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DE" w:rsidRDefault="00FC5549">
      <w:pPr>
        <w:pStyle w:val="Textoindependiente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4407" y="25908"/>
                            <a:ext cx="2045207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176516" y="127762"/>
                            <a:ext cx="1786255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255" h="2600325">
                                <a:moveTo>
                                  <a:pt x="307212" y="0"/>
                                </a:moveTo>
                                <a:lnTo>
                                  <a:pt x="307975" y="2286"/>
                                </a:lnTo>
                                <a:lnTo>
                                  <a:pt x="307593" y="6985"/>
                                </a:lnTo>
                                <a:lnTo>
                                  <a:pt x="301111" y="30563"/>
                                </a:lnTo>
                                <a:lnTo>
                                  <a:pt x="288210" y="49022"/>
                                </a:lnTo>
                                <a:lnTo>
                                  <a:pt x="270714" y="60527"/>
                                </a:lnTo>
                                <a:lnTo>
                                  <a:pt x="250443" y="63246"/>
                                </a:lnTo>
                                <a:lnTo>
                                  <a:pt x="243585" y="60833"/>
                                </a:lnTo>
                                <a:lnTo>
                                  <a:pt x="237870" y="115189"/>
                                </a:lnTo>
                                <a:lnTo>
                                  <a:pt x="279066" y="136096"/>
                                </a:lnTo>
                                <a:lnTo>
                                  <a:pt x="289305" y="181229"/>
                                </a:lnTo>
                                <a:lnTo>
                                  <a:pt x="282805" y="204735"/>
                                </a:lnTo>
                                <a:lnTo>
                                  <a:pt x="269874" y="223170"/>
                                </a:lnTo>
                                <a:lnTo>
                                  <a:pt x="252372" y="234699"/>
                                </a:lnTo>
                                <a:lnTo>
                                  <a:pt x="232155" y="237490"/>
                                </a:lnTo>
                                <a:lnTo>
                                  <a:pt x="225298" y="234950"/>
                                </a:lnTo>
                                <a:lnTo>
                                  <a:pt x="219582" y="289306"/>
                                </a:lnTo>
                                <a:lnTo>
                                  <a:pt x="260715" y="310213"/>
                                </a:lnTo>
                                <a:lnTo>
                                  <a:pt x="271017" y="355346"/>
                                </a:lnTo>
                                <a:lnTo>
                                  <a:pt x="264515" y="378906"/>
                                </a:lnTo>
                                <a:lnTo>
                                  <a:pt x="251571" y="397335"/>
                                </a:lnTo>
                                <a:lnTo>
                                  <a:pt x="234031" y="408834"/>
                                </a:lnTo>
                                <a:lnTo>
                                  <a:pt x="213740" y="411607"/>
                                </a:lnTo>
                                <a:lnTo>
                                  <a:pt x="207009" y="409194"/>
                                </a:lnTo>
                                <a:lnTo>
                                  <a:pt x="201294" y="463550"/>
                                </a:lnTo>
                                <a:lnTo>
                                  <a:pt x="242427" y="484330"/>
                                </a:lnTo>
                                <a:lnTo>
                                  <a:pt x="252729" y="529463"/>
                                </a:lnTo>
                                <a:lnTo>
                                  <a:pt x="246227" y="553023"/>
                                </a:lnTo>
                                <a:lnTo>
                                  <a:pt x="233283" y="571452"/>
                                </a:lnTo>
                                <a:lnTo>
                                  <a:pt x="215743" y="582951"/>
                                </a:lnTo>
                                <a:lnTo>
                                  <a:pt x="195452" y="585724"/>
                                </a:lnTo>
                                <a:lnTo>
                                  <a:pt x="188722" y="583311"/>
                                </a:lnTo>
                                <a:lnTo>
                                  <a:pt x="183006" y="637667"/>
                                </a:lnTo>
                                <a:lnTo>
                                  <a:pt x="224139" y="658447"/>
                                </a:lnTo>
                                <a:lnTo>
                                  <a:pt x="234441" y="703580"/>
                                </a:lnTo>
                                <a:lnTo>
                                  <a:pt x="227939" y="727140"/>
                                </a:lnTo>
                                <a:lnTo>
                                  <a:pt x="214995" y="745569"/>
                                </a:lnTo>
                                <a:lnTo>
                                  <a:pt x="197455" y="757068"/>
                                </a:lnTo>
                                <a:lnTo>
                                  <a:pt x="177164" y="759841"/>
                                </a:lnTo>
                                <a:lnTo>
                                  <a:pt x="170433" y="757428"/>
                                </a:lnTo>
                                <a:lnTo>
                                  <a:pt x="164718" y="811784"/>
                                </a:lnTo>
                                <a:lnTo>
                                  <a:pt x="205851" y="832564"/>
                                </a:lnTo>
                                <a:lnTo>
                                  <a:pt x="216153" y="877697"/>
                                </a:lnTo>
                                <a:lnTo>
                                  <a:pt x="209651" y="901257"/>
                                </a:lnTo>
                                <a:lnTo>
                                  <a:pt x="196707" y="919686"/>
                                </a:lnTo>
                                <a:lnTo>
                                  <a:pt x="179167" y="931185"/>
                                </a:lnTo>
                                <a:lnTo>
                                  <a:pt x="158876" y="933958"/>
                                </a:lnTo>
                                <a:lnTo>
                                  <a:pt x="152145" y="931545"/>
                                </a:lnTo>
                                <a:lnTo>
                                  <a:pt x="146430" y="985901"/>
                                </a:lnTo>
                                <a:lnTo>
                                  <a:pt x="187563" y="1006729"/>
                                </a:lnTo>
                                <a:lnTo>
                                  <a:pt x="197865" y="1051814"/>
                                </a:lnTo>
                                <a:lnTo>
                                  <a:pt x="191363" y="1075374"/>
                                </a:lnTo>
                                <a:lnTo>
                                  <a:pt x="178419" y="1093803"/>
                                </a:lnTo>
                                <a:lnTo>
                                  <a:pt x="160879" y="1105302"/>
                                </a:lnTo>
                                <a:lnTo>
                                  <a:pt x="140588" y="1108075"/>
                                </a:lnTo>
                                <a:lnTo>
                                  <a:pt x="133857" y="1105662"/>
                                </a:lnTo>
                                <a:lnTo>
                                  <a:pt x="128142" y="1160018"/>
                                </a:lnTo>
                                <a:lnTo>
                                  <a:pt x="169275" y="1180893"/>
                                </a:lnTo>
                                <a:lnTo>
                                  <a:pt x="179577" y="1225931"/>
                                </a:lnTo>
                                <a:lnTo>
                                  <a:pt x="173075" y="1249509"/>
                                </a:lnTo>
                                <a:lnTo>
                                  <a:pt x="160131" y="1267968"/>
                                </a:lnTo>
                                <a:lnTo>
                                  <a:pt x="142591" y="1279473"/>
                                </a:lnTo>
                                <a:lnTo>
                                  <a:pt x="122300" y="1282192"/>
                                </a:lnTo>
                                <a:lnTo>
                                  <a:pt x="115569" y="1279779"/>
                                </a:lnTo>
                                <a:lnTo>
                                  <a:pt x="109854" y="1334135"/>
                                </a:lnTo>
                                <a:lnTo>
                                  <a:pt x="150987" y="1355042"/>
                                </a:lnTo>
                                <a:lnTo>
                                  <a:pt x="161289" y="1400175"/>
                                </a:lnTo>
                                <a:lnTo>
                                  <a:pt x="154733" y="1423681"/>
                                </a:lnTo>
                                <a:lnTo>
                                  <a:pt x="141795" y="1442116"/>
                                </a:lnTo>
                                <a:lnTo>
                                  <a:pt x="124285" y="1453645"/>
                                </a:lnTo>
                                <a:lnTo>
                                  <a:pt x="104012" y="1456436"/>
                                </a:lnTo>
                                <a:lnTo>
                                  <a:pt x="97281" y="1453896"/>
                                </a:lnTo>
                                <a:lnTo>
                                  <a:pt x="91566" y="1508252"/>
                                </a:lnTo>
                                <a:lnTo>
                                  <a:pt x="132635" y="1529159"/>
                                </a:lnTo>
                                <a:lnTo>
                                  <a:pt x="142875" y="1574292"/>
                                </a:lnTo>
                                <a:lnTo>
                                  <a:pt x="136374" y="1597852"/>
                                </a:lnTo>
                                <a:lnTo>
                                  <a:pt x="123443" y="1616281"/>
                                </a:lnTo>
                                <a:lnTo>
                                  <a:pt x="105941" y="1627780"/>
                                </a:lnTo>
                                <a:lnTo>
                                  <a:pt x="85725" y="1630553"/>
                                </a:lnTo>
                                <a:lnTo>
                                  <a:pt x="78866" y="1628140"/>
                                </a:lnTo>
                                <a:lnTo>
                                  <a:pt x="73151" y="1682496"/>
                                </a:lnTo>
                                <a:lnTo>
                                  <a:pt x="114299" y="1703276"/>
                                </a:lnTo>
                                <a:lnTo>
                                  <a:pt x="124586" y="1748409"/>
                                </a:lnTo>
                                <a:lnTo>
                                  <a:pt x="118086" y="1771969"/>
                                </a:lnTo>
                                <a:lnTo>
                                  <a:pt x="105155" y="1790398"/>
                                </a:lnTo>
                                <a:lnTo>
                                  <a:pt x="87653" y="1801897"/>
                                </a:lnTo>
                                <a:lnTo>
                                  <a:pt x="67436" y="1804670"/>
                                </a:lnTo>
                                <a:lnTo>
                                  <a:pt x="60578" y="1802257"/>
                                </a:lnTo>
                                <a:lnTo>
                                  <a:pt x="54863" y="1856613"/>
                                </a:lnTo>
                                <a:lnTo>
                                  <a:pt x="95996" y="1877393"/>
                                </a:lnTo>
                                <a:lnTo>
                                  <a:pt x="106299" y="1922526"/>
                                </a:lnTo>
                                <a:lnTo>
                                  <a:pt x="99796" y="1946086"/>
                                </a:lnTo>
                                <a:lnTo>
                                  <a:pt x="86852" y="1964515"/>
                                </a:lnTo>
                                <a:lnTo>
                                  <a:pt x="69312" y="1976014"/>
                                </a:lnTo>
                                <a:lnTo>
                                  <a:pt x="49022" y="1978787"/>
                                </a:lnTo>
                                <a:lnTo>
                                  <a:pt x="42290" y="1976374"/>
                                </a:lnTo>
                                <a:lnTo>
                                  <a:pt x="36575" y="2030730"/>
                                </a:lnTo>
                                <a:lnTo>
                                  <a:pt x="77708" y="2051510"/>
                                </a:lnTo>
                                <a:lnTo>
                                  <a:pt x="88010" y="2096643"/>
                                </a:lnTo>
                                <a:lnTo>
                                  <a:pt x="81508" y="2120203"/>
                                </a:lnTo>
                                <a:lnTo>
                                  <a:pt x="68564" y="2138632"/>
                                </a:lnTo>
                                <a:lnTo>
                                  <a:pt x="51024" y="2150131"/>
                                </a:lnTo>
                                <a:lnTo>
                                  <a:pt x="30733" y="2152904"/>
                                </a:lnTo>
                                <a:lnTo>
                                  <a:pt x="24002" y="2150491"/>
                                </a:lnTo>
                                <a:lnTo>
                                  <a:pt x="18287" y="2204847"/>
                                </a:lnTo>
                                <a:lnTo>
                                  <a:pt x="59420" y="2225627"/>
                                </a:lnTo>
                                <a:lnTo>
                                  <a:pt x="69723" y="2270760"/>
                                </a:lnTo>
                                <a:lnTo>
                                  <a:pt x="63220" y="2294320"/>
                                </a:lnTo>
                                <a:lnTo>
                                  <a:pt x="50276" y="2312749"/>
                                </a:lnTo>
                                <a:lnTo>
                                  <a:pt x="32736" y="2324248"/>
                                </a:lnTo>
                                <a:lnTo>
                                  <a:pt x="12445" y="2327021"/>
                                </a:lnTo>
                                <a:lnTo>
                                  <a:pt x="5714" y="2324608"/>
                                </a:lnTo>
                                <a:lnTo>
                                  <a:pt x="0" y="2378964"/>
                                </a:lnTo>
                                <a:lnTo>
                                  <a:pt x="41132" y="2399839"/>
                                </a:lnTo>
                                <a:lnTo>
                                  <a:pt x="51434" y="2444877"/>
                                </a:lnTo>
                                <a:lnTo>
                                  <a:pt x="50291" y="2448941"/>
                                </a:lnTo>
                                <a:lnTo>
                                  <a:pt x="82550" y="2452370"/>
                                </a:lnTo>
                                <a:lnTo>
                                  <a:pt x="82041" y="2450973"/>
                                </a:lnTo>
                                <a:lnTo>
                                  <a:pt x="82295" y="2448179"/>
                                </a:lnTo>
                                <a:lnTo>
                                  <a:pt x="88798" y="2424618"/>
                                </a:lnTo>
                                <a:lnTo>
                                  <a:pt x="101742" y="2406189"/>
                                </a:lnTo>
                                <a:lnTo>
                                  <a:pt x="119282" y="2394690"/>
                                </a:lnTo>
                                <a:lnTo>
                                  <a:pt x="139573" y="2391918"/>
                                </a:lnTo>
                                <a:lnTo>
                                  <a:pt x="158839" y="2398821"/>
                                </a:lnTo>
                                <a:lnTo>
                                  <a:pt x="173593" y="2413714"/>
                                </a:lnTo>
                                <a:lnTo>
                                  <a:pt x="182417" y="2434441"/>
                                </a:lnTo>
                                <a:lnTo>
                                  <a:pt x="183895" y="2458847"/>
                                </a:lnTo>
                                <a:lnTo>
                                  <a:pt x="182752" y="2462911"/>
                                </a:lnTo>
                                <a:lnTo>
                                  <a:pt x="221995" y="2466975"/>
                                </a:lnTo>
                                <a:lnTo>
                                  <a:pt x="221487" y="2465578"/>
                                </a:lnTo>
                                <a:lnTo>
                                  <a:pt x="221741" y="2462784"/>
                                </a:lnTo>
                                <a:lnTo>
                                  <a:pt x="228244" y="2439277"/>
                                </a:lnTo>
                                <a:lnTo>
                                  <a:pt x="241188" y="2420842"/>
                                </a:lnTo>
                                <a:lnTo>
                                  <a:pt x="258728" y="2409313"/>
                                </a:lnTo>
                                <a:lnTo>
                                  <a:pt x="279018" y="2406523"/>
                                </a:lnTo>
                                <a:lnTo>
                                  <a:pt x="298229" y="2413498"/>
                                </a:lnTo>
                                <a:lnTo>
                                  <a:pt x="312975" y="2428414"/>
                                </a:lnTo>
                                <a:lnTo>
                                  <a:pt x="321792" y="2449117"/>
                                </a:lnTo>
                                <a:lnTo>
                                  <a:pt x="323214" y="2473452"/>
                                </a:lnTo>
                                <a:lnTo>
                                  <a:pt x="322199" y="2477516"/>
                                </a:lnTo>
                                <a:lnTo>
                                  <a:pt x="361314" y="2481707"/>
                                </a:lnTo>
                                <a:lnTo>
                                  <a:pt x="360806" y="2480310"/>
                                </a:lnTo>
                                <a:lnTo>
                                  <a:pt x="361060" y="2477516"/>
                                </a:lnTo>
                                <a:lnTo>
                                  <a:pt x="367563" y="2453955"/>
                                </a:lnTo>
                                <a:lnTo>
                                  <a:pt x="380507" y="2435526"/>
                                </a:lnTo>
                                <a:lnTo>
                                  <a:pt x="398047" y="2424027"/>
                                </a:lnTo>
                                <a:lnTo>
                                  <a:pt x="418337" y="2421255"/>
                                </a:lnTo>
                                <a:lnTo>
                                  <a:pt x="437604" y="2428158"/>
                                </a:lnTo>
                                <a:lnTo>
                                  <a:pt x="452358" y="2443051"/>
                                </a:lnTo>
                                <a:lnTo>
                                  <a:pt x="461182" y="2463778"/>
                                </a:lnTo>
                                <a:lnTo>
                                  <a:pt x="462660" y="2488184"/>
                                </a:lnTo>
                                <a:lnTo>
                                  <a:pt x="461517" y="2492248"/>
                                </a:lnTo>
                                <a:lnTo>
                                  <a:pt x="500760" y="2496312"/>
                                </a:lnTo>
                                <a:lnTo>
                                  <a:pt x="500252" y="2494915"/>
                                </a:lnTo>
                                <a:lnTo>
                                  <a:pt x="500506" y="2492121"/>
                                </a:lnTo>
                                <a:lnTo>
                                  <a:pt x="507009" y="2468560"/>
                                </a:lnTo>
                                <a:lnTo>
                                  <a:pt x="519953" y="2450131"/>
                                </a:lnTo>
                                <a:lnTo>
                                  <a:pt x="537493" y="2438632"/>
                                </a:lnTo>
                                <a:lnTo>
                                  <a:pt x="557783" y="2435860"/>
                                </a:lnTo>
                                <a:lnTo>
                                  <a:pt x="576994" y="2442763"/>
                                </a:lnTo>
                                <a:lnTo>
                                  <a:pt x="591740" y="2457656"/>
                                </a:lnTo>
                                <a:lnTo>
                                  <a:pt x="600557" y="2478383"/>
                                </a:lnTo>
                                <a:lnTo>
                                  <a:pt x="601979" y="2502789"/>
                                </a:lnTo>
                                <a:lnTo>
                                  <a:pt x="600963" y="2506853"/>
                                </a:lnTo>
                                <a:lnTo>
                                  <a:pt x="640079" y="2511044"/>
                                </a:lnTo>
                                <a:lnTo>
                                  <a:pt x="639572" y="2509520"/>
                                </a:lnTo>
                                <a:lnTo>
                                  <a:pt x="639826" y="2506726"/>
                                </a:lnTo>
                                <a:lnTo>
                                  <a:pt x="646328" y="2483219"/>
                                </a:lnTo>
                                <a:lnTo>
                                  <a:pt x="659272" y="2464784"/>
                                </a:lnTo>
                                <a:lnTo>
                                  <a:pt x="676812" y="2453255"/>
                                </a:lnTo>
                                <a:lnTo>
                                  <a:pt x="697102" y="2450465"/>
                                </a:lnTo>
                                <a:lnTo>
                                  <a:pt x="716369" y="2457440"/>
                                </a:lnTo>
                                <a:lnTo>
                                  <a:pt x="731123" y="2472356"/>
                                </a:lnTo>
                                <a:lnTo>
                                  <a:pt x="739947" y="2493059"/>
                                </a:lnTo>
                                <a:lnTo>
                                  <a:pt x="741426" y="2517394"/>
                                </a:lnTo>
                                <a:lnTo>
                                  <a:pt x="740282" y="2521458"/>
                                </a:lnTo>
                                <a:lnTo>
                                  <a:pt x="779526" y="2525649"/>
                                </a:lnTo>
                                <a:lnTo>
                                  <a:pt x="779017" y="2524252"/>
                                </a:lnTo>
                                <a:lnTo>
                                  <a:pt x="779272" y="2521458"/>
                                </a:lnTo>
                                <a:lnTo>
                                  <a:pt x="785774" y="2497897"/>
                                </a:lnTo>
                                <a:lnTo>
                                  <a:pt x="798718" y="2479468"/>
                                </a:lnTo>
                                <a:lnTo>
                                  <a:pt x="816258" y="2467969"/>
                                </a:lnTo>
                                <a:lnTo>
                                  <a:pt x="836549" y="2465197"/>
                                </a:lnTo>
                                <a:lnTo>
                                  <a:pt x="855759" y="2472100"/>
                                </a:lnTo>
                                <a:lnTo>
                                  <a:pt x="870505" y="2486993"/>
                                </a:lnTo>
                                <a:lnTo>
                                  <a:pt x="879322" y="2507720"/>
                                </a:lnTo>
                                <a:lnTo>
                                  <a:pt x="880744" y="2532126"/>
                                </a:lnTo>
                                <a:lnTo>
                                  <a:pt x="879728" y="2536190"/>
                                </a:lnTo>
                                <a:lnTo>
                                  <a:pt x="918844" y="2540254"/>
                                </a:lnTo>
                                <a:lnTo>
                                  <a:pt x="918336" y="2538857"/>
                                </a:lnTo>
                                <a:lnTo>
                                  <a:pt x="918590" y="2536063"/>
                                </a:lnTo>
                                <a:lnTo>
                                  <a:pt x="925147" y="2512502"/>
                                </a:lnTo>
                                <a:lnTo>
                                  <a:pt x="938085" y="2494073"/>
                                </a:lnTo>
                                <a:lnTo>
                                  <a:pt x="955595" y="2482574"/>
                                </a:lnTo>
                                <a:lnTo>
                                  <a:pt x="975867" y="2479802"/>
                                </a:lnTo>
                                <a:lnTo>
                                  <a:pt x="995134" y="2486705"/>
                                </a:lnTo>
                                <a:lnTo>
                                  <a:pt x="1009888" y="2501598"/>
                                </a:lnTo>
                                <a:lnTo>
                                  <a:pt x="1018712" y="2522325"/>
                                </a:lnTo>
                                <a:lnTo>
                                  <a:pt x="1020190" y="2546731"/>
                                </a:lnTo>
                                <a:lnTo>
                                  <a:pt x="1019048" y="2550795"/>
                                </a:lnTo>
                                <a:lnTo>
                                  <a:pt x="1058290" y="2554986"/>
                                </a:lnTo>
                                <a:lnTo>
                                  <a:pt x="1057782" y="2553589"/>
                                </a:lnTo>
                                <a:lnTo>
                                  <a:pt x="1058036" y="2550668"/>
                                </a:lnTo>
                                <a:lnTo>
                                  <a:pt x="1064539" y="2527163"/>
                                </a:lnTo>
                                <a:lnTo>
                                  <a:pt x="1077483" y="2508742"/>
                                </a:lnTo>
                                <a:lnTo>
                                  <a:pt x="1095023" y="2497250"/>
                                </a:lnTo>
                                <a:lnTo>
                                  <a:pt x="1115313" y="2494534"/>
                                </a:lnTo>
                                <a:lnTo>
                                  <a:pt x="1134524" y="2501437"/>
                                </a:lnTo>
                                <a:lnTo>
                                  <a:pt x="1149270" y="2516330"/>
                                </a:lnTo>
                                <a:lnTo>
                                  <a:pt x="1158087" y="2537057"/>
                                </a:lnTo>
                                <a:lnTo>
                                  <a:pt x="1159509" y="2561463"/>
                                </a:lnTo>
                                <a:lnTo>
                                  <a:pt x="1158493" y="2565400"/>
                                </a:lnTo>
                                <a:lnTo>
                                  <a:pt x="1197609" y="2569591"/>
                                </a:lnTo>
                                <a:lnTo>
                                  <a:pt x="1197102" y="2568194"/>
                                </a:lnTo>
                                <a:lnTo>
                                  <a:pt x="1197355" y="2565400"/>
                                </a:lnTo>
                                <a:lnTo>
                                  <a:pt x="1203912" y="2541839"/>
                                </a:lnTo>
                                <a:lnTo>
                                  <a:pt x="1216850" y="2523410"/>
                                </a:lnTo>
                                <a:lnTo>
                                  <a:pt x="1234360" y="2511911"/>
                                </a:lnTo>
                                <a:lnTo>
                                  <a:pt x="1254632" y="2509139"/>
                                </a:lnTo>
                                <a:lnTo>
                                  <a:pt x="1273899" y="2516042"/>
                                </a:lnTo>
                                <a:lnTo>
                                  <a:pt x="1288653" y="2530935"/>
                                </a:lnTo>
                                <a:lnTo>
                                  <a:pt x="1297477" y="2551662"/>
                                </a:lnTo>
                                <a:lnTo>
                                  <a:pt x="1298955" y="2576068"/>
                                </a:lnTo>
                                <a:lnTo>
                                  <a:pt x="1297812" y="2580132"/>
                                </a:lnTo>
                                <a:lnTo>
                                  <a:pt x="1337055" y="2584196"/>
                                </a:lnTo>
                                <a:lnTo>
                                  <a:pt x="1336548" y="2582799"/>
                                </a:lnTo>
                                <a:lnTo>
                                  <a:pt x="1336802" y="2580005"/>
                                </a:lnTo>
                                <a:lnTo>
                                  <a:pt x="1343304" y="2556444"/>
                                </a:lnTo>
                                <a:lnTo>
                                  <a:pt x="1356248" y="2538015"/>
                                </a:lnTo>
                                <a:lnTo>
                                  <a:pt x="1373788" y="2526516"/>
                                </a:lnTo>
                                <a:lnTo>
                                  <a:pt x="1394078" y="2523744"/>
                                </a:lnTo>
                                <a:lnTo>
                                  <a:pt x="1413345" y="2530647"/>
                                </a:lnTo>
                                <a:lnTo>
                                  <a:pt x="1428099" y="2545540"/>
                                </a:lnTo>
                                <a:lnTo>
                                  <a:pt x="1436923" y="2566267"/>
                                </a:lnTo>
                                <a:lnTo>
                                  <a:pt x="1438402" y="2590673"/>
                                </a:lnTo>
                                <a:lnTo>
                                  <a:pt x="1437258" y="2594737"/>
                                </a:lnTo>
                                <a:lnTo>
                                  <a:pt x="1486027" y="2599944"/>
                                </a:lnTo>
                                <a:lnTo>
                                  <a:pt x="1485518" y="2598547"/>
                                </a:lnTo>
                                <a:lnTo>
                                  <a:pt x="1485773" y="2595626"/>
                                </a:lnTo>
                                <a:lnTo>
                                  <a:pt x="1492275" y="2572121"/>
                                </a:lnTo>
                                <a:lnTo>
                                  <a:pt x="1505219" y="2553700"/>
                                </a:lnTo>
                                <a:lnTo>
                                  <a:pt x="1522759" y="2542208"/>
                                </a:lnTo>
                                <a:lnTo>
                                  <a:pt x="1543050" y="2539492"/>
                                </a:lnTo>
                                <a:lnTo>
                                  <a:pt x="1548383" y="2488438"/>
                                </a:lnTo>
                                <a:lnTo>
                                  <a:pt x="1529117" y="2481534"/>
                                </a:lnTo>
                                <a:lnTo>
                                  <a:pt x="1514363" y="2466641"/>
                                </a:lnTo>
                                <a:lnTo>
                                  <a:pt x="1505539" y="2445914"/>
                                </a:lnTo>
                                <a:lnTo>
                                  <a:pt x="1504060" y="2421509"/>
                                </a:lnTo>
                                <a:lnTo>
                                  <a:pt x="1510563" y="2397948"/>
                                </a:lnTo>
                                <a:lnTo>
                                  <a:pt x="1523507" y="2379519"/>
                                </a:lnTo>
                                <a:lnTo>
                                  <a:pt x="1541047" y="2368020"/>
                                </a:lnTo>
                                <a:lnTo>
                                  <a:pt x="1561337" y="2365248"/>
                                </a:lnTo>
                                <a:lnTo>
                                  <a:pt x="1566672" y="2314321"/>
                                </a:lnTo>
                                <a:lnTo>
                                  <a:pt x="1547405" y="2307417"/>
                                </a:lnTo>
                                <a:lnTo>
                                  <a:pt x="1532651" y="2292524"/>
                                </a:lnTo>
                                <a:lnTo>
                                  <a:pt x="1523827" y="2271797"/>
                                </a:lnTo>
                                <a:lnTo>
                                  <a:pt x="1522349" y="2247392"/>
                                </a:lnTo>
                                <a:lnTo>
                                  <a:pt x="1528851" y="2223831"/>
                                </a:lnTo>
                                <a:lnTo>
                                  <a:pt x="1541795" y="2205402"/>
                                </a:lnTo>
                                <a:lnTo>
                                  <a:pt x="1559335" y="2193903"/>
                                </a:lnTo>
                                <a:lnTo>
                                  <a:pt x="1579626" y="2191131"/>
                                </a:lnTo>
                                <a:lnTo>
                                  <a:pt x="1584959" y="2140204"/>
                                </a:lnTo>
                                <a:lnTo>
                                  <a:pt x="1565693" y="2133300"/>
                                </a:lnTo>
                                <a:lnTo>
                                  <a:pt x="1550939" y="2118407"/>
                                </a:lnTo>
                                <a:lnTo>
                                  <a:pt x="1542115" y="2097680"/>
                                </a:lnTo>
                                <a:lnTo>
                                  <a:pt x="1540636" y="2073275"/>
                                </a:lnTo>
                                <a:lnTo>
                                  <a:pt x="1547139" y="2049714"/>
                                </a:lnTo>
                                <a:lnTo>
                                  <a:pt x="1560083" y="2031285"/>
                                </a:lnTo>
                                <a:lnTo>
                                  <a:pt x="1577623" y="2019786"/>
                                </a:lnTo>
                                <a:lnTo>
                                  <a:pt x="1597913" y="2017014"/>
                                </a:lnTo>
                                <a:lnTo>
                                  <a:pt x="1603248" y="1966087"/>
                                </a:lnTo>
                                <a:lnTo>
                                  <a:pt x="1583981" y="1959183"/>
                                </a:lnTo>
                                <a:lnTo>
                                  <a:pt x="1569227" y="1944290"/>
                                </a:lnTo>
                                <a:lnTo>
                                  <a:pt x="1560403" y="1923563"/>
                                </a:lnTo>
                                <a:lnTo>
                                  <a:pt x="1558925" y="1899158"/>
                                </a:lnTo>
                                <a:lnTo>
                                  <a:pt x="1565427" y="1875597"/>
                                </a:lnTo>
                                <a:lnTo>
                                  <a:pt x="1578371" y="1857168"/>
                                </a:lnTo>
                                <a:lnTo>
                                  <a:pt x="1595911" y="1845669"/>
                                </a:lnTo>
                                <a:lnTo>
                                  <a:pt x="1616202" y="1842897"/>
                                </a:lnTo>
                                <a:lnTo>
                                  <a:pt x="1621535" y="1791970"/>
                                </a:lnTo>
                                <a:lnTo>
                                  <a:pt x="1602269" y="1785066"/>
                                </a:lnTo>
                                <a:lnTo>
                                  <a:pt x="1587515" y="1770173"/>
                                </a:lnTo>
                                <a:lnTo>
                                  <a:pt x="1578691" y="1749446"/>
                                </a:lnTo>
                                <a:lnTo>
                                  <a:pt x="1577212" y="1725041"/>
                                </a:lnTo>
                                <a:lnTo>
                                  <a:pt x="1583715" y="1701480"/>
                                </a:lnTo>
                                <a:lnTo>
                                  <a:pt x="1596659" y="1683051"/>
                                </a:lnTo>
                                <a:lnTo>
                                  <a:pt x="1614199" y="1671552"/>
                                </a:lnTo>
                                <a:lnTo>
                                  <a:pt x="1634489" y="1668780"/>
                                </a:lnTo>
                                <a:lnTo>
                                  <a:pt x="1639824" y="1617853"/>
                                </a:lnTo>
                                <a:lnTo>
                                  <a:pt x="1620557" y="1610877"/>
                                </a:lnTo>
                                <a:lnTo>
                                  <a:pt x="1605803" y="1595961"/>
                                </a:lnTo>
                                <a:lnTo>
                                  <a:pt x="1596979" y="1575258"/>
                                </a:lnTo>
                                <a:lnTo>
                                  <a:pt x="1595501" y="1550924"/>
                                </a:lnTo>
                                <a:lnTo>
                                  <a:pt x="1602057" y="1527345"/>
                                </a:lnTo>
                                <a:lnTo>
                                  <a:pt x="1614995" y="1508887"/>
                                </a:lnTo>
                                <a:lnTo>
                                  <a:pt x="1632505" y="1497381"/>
                                </a:lnTo>
                                <a:lnTo>
                                  <a:pt x="1652777" y="1494663"/>
                                </a:lnTo>
                                <a:lnTo>
                                  <a:pt x="1658111" y="1443609"/>
                                </a:lnTo>
                                <a:lnTo>
                                  <a:pt x="1638901" y="1436705"/>
                                </a:lnTo>
                                <a:lnTo>
                                  <a:pt x="1624155" y="1421812"/>
                                </a:lnTo>
                                <a:lnTo>
                                  <a:pt x="1615338" y="1401085"/>
                                </a:lnTo>
                                <a:lnTo>
                                  <a:pt x="1613915" y="1376680"/>
                                </a:lnTo>
                                <a:lnTo>
                                  <a:pt x="1620416" y="1353175"/>
                                </a:lnTo>
                                <a:lnTo>
                                  <a:pt x="1633347" y="1334754"/>
                                </a:lnTo>
                                <a:lnTo>
                                  <a:pt x="1650849" y="1323262"/>
                                </a:lnTo>
                                <a:lnTo>
                                  <a:pt x="1671065" y="1320546"/>
                                </a:lnTo>
                                <a:lnTo>
                                  <a:pt x="1676400" y="1269492"/>
                                </a:lnTo>
                                <a:lnTo>
                                  <a:pt x="1657207" y="1262588"/>
                                </a:lnTo>
                                <a:lnTo>
                                  <a:pt x="1642491" y="1247695"/>
                                </a:lnTo>
                                <a:lnTo>
                                  <a:pt x="1633680" y="1226968"/>
                                </a:lnTo>
                                <a:lnTo>
                                  <a:pt x="1632203" y="1202563"/>
                                </a:lnTo>
                                <a:lnTo>
                                  <a:pt x="1638704" y="1179002"/>
                                </a:lnTo>
                                <a:lnTo>
                                  <a:pt x="1651634" y="1160573"/>
                                </a:lnTo>
                                <a:lnTo>
                                  <a:pt x="1669137" y="1149074"/>
                                </a:lnTo>
                                <a:lnTo>
                                  <a:pt x="1689353" y="1146302"/>
                                </a:lnTo>
                                <a:lnTo>
                                  <a:pt x="1694814" y="1095375"/>
                                </a:lnTo>
                                <a:lnTo>
                                  <a:pt x="1675548" y="1088471"/>
                                </a:lnTo>
                                <a:lnTo>
                                  <a:pt x="1660794" y="1073578"/>
                                </a:lnTo>
                                <a:lnTo>
                                  <a:pt x="1651970" y="1052851"/>
                                </a:lnTo>
                                <a:lnTo>
                                  <a:pt x="1650491" y="1028446"/>
                                </a:lnTo>
                                <a:lnTo>
                                  <a:pt x="1656994" y="1004885"/>
                                </a:lnTo>
                                <a:lnTo>
                                  <a:pt x="1669938" y="986456"/>
                                </a:lnTo>
                                <a:lnTo>
                                  <a:pt x="1687478" y="974957"/>
                                </a:lnTo>
                                <a:lnTo>
                                  <a:pt x="1707768" y="972185"/>
                                </a:lnTo>
                                <a:lnTo>
                                  <a:pt x="1713102" y="921258"/>
                                </a:lnTo>
                                <a:lnTo>
                                  <a:pt x="1693836" y="914354"/>
                                </a:lnTo>
                                <a:lnTo>
                                  <a:pt x="1679082" y="899461"/>
                                </a:lnTo>
                                <a:lnTo>
                                  <a:pt x="1670258" y="878734"/>
                                </a:lnTo>
                                <a:lnTo>
                                  <a:pt x="1668779" y="854329"/>
                                </a:lnTo>
                                <a:lnTo>
                                  <a:pt x="1675282" y="830768"/>
                                </a:lnTo>
                                <a:lnTo>
                                  <a:pt x="1688226" y="812339"/>
                                </a:lnTo>
                                <a:lnTo>
                                  <a:pt x="1705766" y="800840"/>
                                </a:lnTo>
                                <a:lnTo>
                                  <a:pt x="1726056" y="798068"/>
                                </a:lnTo>
                                <a:lnTo>
                                  <a:pt x="1731390" y="747141"/>
                                </a:lnTo>
                                <a:lnTo>
                                  <a:pt x="1712124" y="740237"/>
                                </a:lnTo>
                                <a:lnTo>
                                  <a:pt x="1697370" y="725344"/>
                                </a:lnTo>
                                <a:lnTo>
                                  <a:pt x="1688546" y="704617"/>
                                </a:lnTo>
                                <a:lnTo>
                                  <a:pt x="1687067" y="680212"/>
                                </a:lnTo>
                                <a:lnTo>
                                  <a:pt x="1693570" y="656651"/>
                                </a:lnTo>
                                <a:lnTo>
                                  <a:pt x="1706514" y="638222"/>
                                </a:lnTo>
                                <a:lnTo>
                                  <a:pt x="1724054" y="626723"/>
                                </a:lnTo>
                                <a:lnTo>
                                  <a:pt x="1744344" y="623951"/>
                                </a:lnTo>
                                <a:lnTo>
                                  <a:pt x="1749678" y="573024"/>
                                </a:lnTo>
                                <a:lnTo>
                                  <a:pt x="1730412" y="566120"/>
                                </a:lnTo>
                                <a:lnTo>
                                  <a:pt x="1715658" y="551227"/>
                                </a:lnTo>
                                <a:lnTo>
                                  <a:pt x="1706834" y="530500"/>
                                </a:lnTo>
                                <a:lnTo>
                                  <a:pt x="1705355" y="506095"/>
                                </a:lnTo>
                                <a:lnTo>
                                  <a:pt x="1711858" y="482534"/>
                                </a:lnTo>
                                <a:lnTo>
                                  <a:pt x="1724802" y="464105"/>
                                </a:lnTo>
                                <a:lnTo>
                                  <a:pt x="1742342" y="452606"/>
                                </a:lnTo>
                                <a:lnTo>
                                  <a:pt x="1762632" y="449834"/>
                                </a:lnTo>
                                <a:lnTo>
                                  <a:pt x="1767966" y="398907"/>
                                </a:lnTo>
                                <a:lnTo>
                                  <a:pt x="1748700" y="391931"/>
                                </a:lnTo>
                                <a:lnTo>
                                  <a:pt x="1733946" y="377015"/>
                                </a:lnTo>
                                <a:lnTo>
                                  <a:pt x="1725122" y="356312"/>
                                </a:lnTo>
                                <a:lnTo>
                                  <a:pt x="1723643" y="331978"/>
                                </a:lnTo>
                                <a:lnTo>
                                  <a:pt x="1730146" y="308399"/>
                                </a:lnTo>
                                <a:lnTo>
                                  <a:pt x="1743090" y="289941"/>
                                </a:lnTo>
                                <a:lnTo>
                                  <a:pt x="1760630" y="278435"/>
                                </a:lnTo>
                                <a:lnTo>
                                  <a:pt x="1780920" y="275717"/>
                                </a:lnTo>
                                <a:lnTo>
                                  <a:pt x="1786254" y="224663"/>
                                </a:lnTo>
                                <a:lnTo>
                                  <a:pt x="1766988" y="217761"/>
                                </a:lnTo>
                                <a:lnTo>
                                  <a:pt x="1752234" y="202882"/>
                                </a:lnTo>
                                <a:lnTo>
                                  <a:pt x="1743410" y="182193"/>
                                </a:lnTo>
                                <a:lnTo>
                                  <a:pt x="1741931" y="157861"/>
                                </a:lnTo>
                                <a:lnTo>
                                  <a:pt x="1743836" y="151003"/>
                                </a:lnTo>
                                <a:lnTo>
                                  <a:pt x="1694179" y="145796"/>
                                </a:lnTo>
                                <a:lnTo>
                                  <a:pt x="1694941" y="148082"/>
                                </a:lnTo>
                                <a:lnTo>
                                  <a:pt x="1694560" y="152781"/>
                                </a:lnTo>
                                <a:lnTo>
                                  <a:pt x="1688058" y="176341"/>
                                </a:lnTo>
                                <a:lnTo>
                                  <a:pt x="1675114" y="194770"/>
                                </a:lnTo>
                                <a:lnTo>
                                  <a:pt x="1657574" y="206269"/>
                                </a:lnTo>
                                <a:lnTo>
                                  <a:pt x="1637283" y="209042"/>
                                </a:lnTo>
                                <a:lnTo>
                                  <a:pt x="1618073" y="202138"/>
                                </a:lnTo>
                                <a:lnTo>
                                  <a:pt x="1603327" y="187245"/>
                                </a:lnTo>
                                <a:lnTo>
                                  <a:pt x="1594510" y="166518"/>
                                </a:lnTo>
                                <a:lnTo>
                                  <a:pt x="1593087" y="142113"/>
                                </a:lnTo>
                                <a:lnTo>
                                  <a:pt x="1594865" y="135382"/>
                                </a:lnTo>
                                <a:lnTo>
                                  <a:pt x="1554733" y="131191"/>
                                </a:lnTo>
                                <a:lnTo>
                                  <a:pt x="1555623" y="133477"/>
                                </a:lnTo>
                                <a:lnTo>
                                  <a:pt x="1555241" y="138176"/>
                                </a:lnTo>
                                <a:lnTo>
                                  <a:pt x="1548685" y="161736"/>
                                </a:lnTo>
                                <a:lnTo>
                                  <a:pt x="1535747" y="180165"/>
                                </a:lnTo>
                                <a:lnTo>
                                  <a:pt x="1518237" y="191664"/>
                                </a:lnTo>
                                <a:lnTo>
                                  <a:pt x="1497964" y="194437"/>
                                </a:lnTo>
                                <a:lnTo>
                                  <a:pt x="1478698" y="187533"/>
                                </a:lnTo>
                                <a:lnTo>
                                  <a:pt x="1463944" y="172640"/>
                                </a:lnTo>
                                <a:lnTo>
                                  <a:pt x="1455120" y="151913"/>
                                </a:lnTo>
                                <a:lnTo>
                                  <a:pt x="1453641" y="127508"/>
                                </a:lnTo>
                                <a:lnTo>
                                  <a:pt x="1455547" y="120777"/>
                                </a:lnTo>
                                <a:lnTo>
                                  <a:pt x="1415414" y="116586"/>
                                </a:lnTo>
                                <a:lnTo>
                                  <a:pt x="1416177" y="118872"/>
                                </a:lnTo>
                                <a:lnTo>
                                  <a:pt x="1415795" y="123571"/>
                                </a:lnTo>
                                <a:lnTo>
                                  <a:pt x="1409293" y="147077"/>
                                </a:lnTo>
                                <a:lnTo>
                                  <a:pt x="1396349" y="165512"/>
                                </a:lnTo>
                                <a:lnTo>
                                  <a:pt x="1378809" y="177041"/>
                                </a:lnTo>
                                <a:lnTo>
                                  <a:pt x="1358518" y="179832"/>
                                </a:lnTo>
                                <a:lnTo>
                                  <a:pt x="1339306" y="172856"/>
                                </a:lnTo>
                                <a:lnTo>
                                  <a:pt x="1324546" y="157940"/>
                                </a:lnTo>
                                <a:lnTo>
                                  <a:pt x="1315692" y="137237"/>
                                </a:lnTo>
                                <a:lnTo>
                                  <a:pt x="1314195" y="112903"/>
                                </a:lnTo>
                                <a:lnTo>
                                  <a:pt x="1316101" y="106045"/>
                                </a:lnTo>
                                <a:lnTo>
                                  <a:pt x="1275968" y="101854"/>
                                </a:lnTo>
                                <a:lnTo>
                                  <a:pt x="1276857" y="104140"/>
                                </a:lnTo>
                                <a:lnTo>
                                  <a:pt x="1276477" y="108839"/>
                                </a:lnTo>
                                <a:lnTo>
                                  <a:pt x="1269920" y="132399"/>
                                </a:lnTo>
                                <a:lnTo>
                                  <a:pt x="1256982" y="150828"/>
                                </a:lnTo>
                                <a:lnTo>
                                  <a:pt x="1239472" y="162327"/>
                                </a:lnTo>
                                <a:lnTo>
                                  <a:pt x="1219200" y="165100"/>
                                </a:lnTo>
                                <a:lnTo>
                                  <a:pt x="1199933" y="158196"/>
                                </a:lnTo>
                                <a:lnTo>
                                  <a:pt x="1185179" y="143303"/>
                                </a:lnTo>
                                <a:lnTo>
                                  <a:pt x="1176355" y="122576"/>
                                </a:lnTo>
                                <a:lnTo>
                                  <a:pt x="1174877" y="98171"/>
                                </a:lnTo>
                                <a:lnTo>
                                  <a:pt x="1176781" y="91440"/>
                                </a:lnTo>
                                <a:lnTo>
                                  <a:pt x="1136650" y="87249"/>
                                </a:lnTo>
                                <a:lnTo>
                                  <a:pt x="1137411" y="89535"/>
                                </a:lnTo>
                                <a:lnTo>
                                  <a:pt x="1137030" y="94234"/>
                                </a:lnTo>
                                <a:lnTo>
                                  <a:pt x="1130528" y="117794"/>
                                </a:lnTo>
                                <a:lnTo>
                                  <a:pt x="1117584" y="136223"/>
                                </a:lnTo>
                                <a:lnTo>
                                  <a:pt x="1100044" y="147722"/>
                                </a:lnTo>
                                <a:lnTo>
                                  <a:pt x="1079753" y="150495"/>
                                </a:lnTo>
                                <a:lnTo>
                                  <a:pt x="1060487" y="143591"/>
                                </a:lnTo>
                                <a:lnTo>
                                  <a:pt x="1045733" y="128698"/>
                                </a:lnTo>
                                <a:lnTo>
                                  <a:pt x="1036909" y="107971"/>
                                </a:lnTo>
                                <a:lnTo>
                                  <a:pt x="1035430" y="83566"/>
                                </a:lnTo>
                                <a:lnTo>
                                  <a:pt x="1037335" y="76835"/>
                                </a:lnTo>
                                <a:lnTo>
                                  <a:pt x="997203" y="72517"/>
                                </a:lnTo>
                                <a:lnTo>
                                  <a:pt x="998092" y="74930"/>
                                </a:lnTo>
                                <a:lnTo>
                                  <a:pt x="997584" y="79629"/>
                                </a:lnTo>
                                <a:lnTo>
                                  <a:pt x="991102" y="103133"/>
                                </a:lnTo>
                                <a:lnTo>
                                  <a:pt x="978201" y="121554"/>
                                </a:lnTo>
                                <a:lnTo>
                                  <a:pt x="960705" y="133046"/>
                                </a:lnTo>
                                <a:lnTo>
                                  <a:pt x="940434" y="135763"/>
                                </a:lnTo>
                                <a:lnTo>
                                  <a:pt x="921168" y="128859"/>
                                </a:lnTo>
                                <a:lnTo>
                                  <a:pt x="906414" y="113966"/>
                                </a:lnTo>
                                <a:lnTo>
                                  <a:pt x="897590" y="93239"/>
                                </a:lnTo>
                                <a:lnTo>
                                  <a:pt x="896111" y="68834"/>
                                </a:lnTo>
                                <a:lnTo>
                                  <a:pt x="898016" y="62103"/>
                                </a:lnTo>
                                <a:lnTo>
                                  <a:pt x="857884" y="57912"/>
                                </a:lnTo>
                                <a:lnTo>
                                  <a:pt x="858647" y="60198"/>
                                </a:lnTo>
                                <a:lnTo>
                                  <a:pt x="858265" y="64897"/>
                                </a:lnTo>
                                <a:lnTo>
                                  <a:pt x="851763" y="88457"/>
                                </a:lnTo>
                                <a:lnTo>
                                  <a:pt x="838819" y="106886"/>
                                </a:lnTo>
                                <a:lnTo>
                                  <a:pt x="821279" y="118385"/>
                                </a:lnTo>
                                <a:lnTo>
                                  <a:pt x="800988" y="121158"/>
                                </a:lnTo>
                                <a:lnTo>
                                  <a:pt x="781722" y="114254"/>
                                </a:lnTo>
                                <a:lnTo>
                                  <a:pt x="766968" y="99361"/>
                                </a:lnTo>
                                <a:lnTo>
                                  <a:pt x="758144" y="78634"/>
                                </a:lnTo>
                                <a:lnTo>
                                  <a:pt x="756665" y="54229"/>
                                </a:lnTo>
                                <a:lnTo>
                                  <a:pt x="758570" y="47498"/>
                                </a:lnTo>
                                <a:lnTo>
                                  <a:pt x="718438" y="43307"/>
                                </a:lnTo>
                                <a:lnTo>
                                  <a:pt x="719201" y="45593"/>
                                </a:lnTo>
                                <a:lnTo>
                                  <a:pt x="718819" y="50292"/>
                                </a:lnTo>
                                <a:lnTo>
                                  <a:pt x="712319" y="73852"/>
                                </a:lnTo>
                                <a:lnTo>
                                  <a:pt x="699388" y="92281"/>
                                </a:lnTo>
                                <a:lnTo>
                                  <a:pt x="681886" y="103780"/>
                                </a:lnTo>
                                <a:lnTo>
                                  <a:pt x="661669" y="106553"/>
                                </a:lnTo>
                                <a:lnTo>
                                  <a:pt x="642403" y="99649"/>
                                </a:lnTo>
                                <a:lnTo>
                                  <a:pt x="627649" y="84756"/>
                                </a:lnTo>
                                <a:lnTo>
                                  <a:pt x="618825" y="64029"/>
                                </a:lnTo>
                                <a:lnTo>
                                  <a:pt x="617347" y="39624"/>
                                </a:lnTo>
                                <a:lnTo>
                                  <a:pt x="619251" y="32893"/>
                                </a:lnTo>
                                <a:lnTo>
                                  <a:pt x="579119" y="28575"/>
                                </a:lnTo>
                                <a:lnTo>
                                  <a:pt x="579881" y="30861"/>
                                </a:lnTo>
                                <a:lnTo>
                                  <a:pt x="579501" y="35560"/>
                                </a:lnTo>
                                <a:lnTo>
                                  <a:pt x="572998" y="59138"/>
                                </a:lnTo>
                                <a:lnTo>
                                  <a:pt x="560054" y="77597"/>
                                </a:lnTo>
                                <a:lnTo>
                                  <a:pt x="542514" y="89102"/>
                                </a:lnTo>
                                <a:lnTo>
                                  <a:pt x="522224" y="91821"/>
                                </a:lnTo>
                                <a:lnTo>
                                  <a:pt x="502957" y="84917"/>
                                </a:lnTo>
                                <a:lnTo>
                                  <a:pt x="488203" y="70024"/>
                                </a:lnTo>
                                <a:lnTo>
                                  <a:pt x="479379" y="49297"/>
                                </a:lnTo>
                                <a:lnTo>
                                  <a:pt x="477900" y="24892"/>
                                </a:lnTo>
                                <a:lnTo>
                                  <a:pt x="479805" y="18161"/>
                                </a:lnTo>
                                <a:lnTo>
                                  <a:pt x="439674" y="13970"/>
                                </a:lnTo>
                                <a:lnTo>
                                  <a:pt x="440435" y="16256"/>
                                </a:lnTo>
                                <a:lnTo>
                                  <a:pt x="440054" y="20955"/>
                                </a:lnTo>
                                <a:lnTo>
                                  <a:pt x="433554" y="44515"/>
                                </a:lnTo>
                                <a:lnTo>
                                  <a:pt x="420623" y="62944"/>
                                </a:lnTo>
                                <a:lnTo>
                                  <a:pt x="403121" y="74443"/>
                                </a:lnTo>
                                <a:lnTo>
                                  <a:pt x="382904" y="77216"/>
                                </a:lnTo>
                                <a:lnTo>
                                  <a:pt x="363638" y="70312"/>
                                </a:lnTo>
                                <a:lnTo>
                                  <a:pt x="348884" y="55419"/>
                                </a:lnTo>
                                <a:lnTo>
                                  <a:pt x="340060" y="34692"/>
                                </a:lnTo>
                                <a:lnTo>
                                  <a:pt x="338581" y="10287"/>
                                </a:lnTo>
                                <a:lnTo>
                                  <a:pt x="340486" y="3556"/>
                                </a:lnTo>
                                <a:lnTo>
                                  <a:pt x="307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4371" y="274193"/>
                            <a:ext cx="1549679" cy="2320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8520316" y="506729"/>
                            <a:ext cx="40068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397510">
                                <a:moveTo>
                                  <a:pt x="243954" y="266065"/>
                                </a:moveTo>
                                <a:lnTo>
                                  <a:pt x="212178" y="227304"/>
                                </a:lnTo>
                                <a:lnTo>
                                  <a:pt x="182791" y="222567"/>
                                </a:lnTo>
                                <a:lnTo>
                                  <a:pt x="172897" y="223647"/>
                                </a:lnTo>
                                <a:lnTo>
                                  <a:pt x="163842" y="226263"/>
                                </a:lnTo>
                                <a:lnTo>
                                  <a:pt x="160896" y="227749"/>
                                </a:lnTo>
                                <a:lnTo>
                                  <a:pt x="171665" y="217322"/>
                                </a:lnTo>
                                <a:lnTo>
                                  <a:pt x="175539" y="211747"/>
                                </a:lnTo>
                                <a:lnTo>
                                  <a:pt x="180784" y="204203"/>
                                </a:lnTo>
                                <a:lnTo>
                                  <a:pt x="186956" y="189649"/>
                                </a:lnTo>
                                <a:lnTo>
                                  <a:pt x="190233" y="173609"/>
                                </a:lnTo>
                                <a:lnTo>
                                  <a:pt x="190347" y="157848"/>
                                </a:lnTo>
                                <a:lnTo>
                                  <a:pt x="187464" y="142913"/>
                                </a:lnTo>
                                <a:lnTo>
                                  <a:pt x="181622" y="128892"/>
                                </a:lnTo>
                                <a:lnTo>
                                  <a:pt x="181406" y="128524"/>
                                </a:lnTo>
                                <a:lnTo>
                                  <a:pt x="173964" y="117348"/>
                                </a:lnTo>
                                <a:lnTo>
                                  <a:pt x="172707" y="115443"/>
                                </a:lnTo>
                                <a:lnTo>
                                  <a:pt x="164642" y="107188"/>
                                </a:lnTo>
                                <a:lnTo>
                                  <a:pt x="161417" y="103886"/>
                                </a:lnTo>
                                <a:lnTo>
                                  <a:pt x="148501" y="95097"/>
                                </a:lnTo>
                                <a:lnTo>
                                  <a:pt x="133985" y="89128"/>
                                </a:lnTo>
                                <a:lnTo>
                                  <a:pt x="117843" y="85979"/>
                                </a:lnTo>
                                <a:lnTo>
                                  <a:pt x="101244" y="85979"/>
                                </a:lnTo>
                                <a:lnTo>
                                  <a:pt x="86169" y="89496"/>
                                </a:lnTo>
                                <a:lnTo>
                                  <a:pt x="72237" y="96570"/>
                                </a:lnTo>
                                <a:lnTo>
                                  <a:pt x="59550" y="107188"/>
                                </a:lnTo>
                                <a:lnTo>
                                  <a:pt x="73393" y="39624"/>
                                </a:lnTo>
                                <a:lnTo>
                                  <a:pt x="184899" y="51308"/>
                                </a:lnTo>
                                <a:lnTo>
                                  <a:pt x="187375" y="39624"/>
                                </a:lnTo>
                                <a:lnTo>
                                  <a:pt x="192519" y="15367"/>
                                </a:lnTo>
                                <a:lnTo>
                                  <a:pt x="46088" y="0"/>
                                </a:lnTo>
                                <a:lnTo>
                                  <a:pt x="19037" y="128524"/>
                                </a:lnTo>
                                <a:lnTo>
                                  <a:pt x="56121" y="139954"/>
                                </a:lnTo>
                                <a:lnTo>
                                  <a:pt x="66065" y="128892"/>
                                </a:lnTo>
                                <a:lnTo>
                                  <a:pt x="77457" y="121424"/>
                                </a:lnTo>
                                <a:lnTo>
                                  <a:pt x="90258" y="117563"/>
                                </a:lnTo>
                                <a:lnTo>
                                  <a:pt x="104508" y="117348"/>
                                </a:lnTo>
                                <a:lnTo>
                                  <a:pt x="113919" y="119189"/>
                                </a:lnTo>
                                <a:lnTo>
                                  <a:pt x="143090" y="150279"/>
                                </a:lnTo>
                                <a:lnTo>
                                  <a:pt x="144487" y="159207"/>
                                </a:lnTo>
                                <a:lnTo>
                                  <a:pt x="144259" y="168783"/>
                                </a:lnTo>
                                <a:lnTo>
                                  <a:pt x="120700" y="206603"/>
                                </a:lnTo>
                                <a:lnTo>
                                  <a:pt x="102146" y="211747"/>
                                </a:lnTo>
                                <a:lnTo>
                                  <a:pt x="96634" y="211607"/>
                                </a:lnTo>
                                <a:lnTo>
                                  <a:pt x="96634" y="246354"/>
                                </a:lnTo>
                                <a:lnTo>
                                  <a:pt x="89395" y="315214"/>
                                </a:lnTo>
                                <a:lnTo>
                                  <a:pt x="64782" y="349885"/>
                                </a:lnTo>
                                <a:lnTo>
                                  <a:pt x="64211" y="349885"/>
                                </a:lnTo>
                                <a:lnTo>
                                  <a:pt x="57797" y="350761"/>
                                </a:lnTo>
                                <a:lnTo>
                                  <a:pt x="21069" y="333248"/>
                                </a:lnTo>
                                <a:lnTo>
                                  <a:pt x="19075" y="323075"/>
                                </a:lnTo>
                                <a:lnTo>
                                  <a:pt x="19113" y="315214"/>
                                </a:lnTo>
                                <a:lnTo>
                                  <a:pt x="19672" y="307848"/>
                                </a:lnTo>
                                <a:lnTo>
                                  <a:pt x="28790" y="221221"/>
                                </a:lnTo>
                                <a:lnTo>
                                  <a:pt x="31991" y="224282"/>
                                </a:lnTo>
                                <a:lnTo>
                                  <a:pt x="44526" y="232524"/>
                                </a:lnTo>
                                <a:lnTo>
                                  <a:pt x="58356" y="238925"/>
                                </a:lnTo>
                                <a:lnTo>
                                  <a:pt x="73431" y="243471"/>
                                </a:lnTo>
                                <a:lnTo>
                                  <a:pt x="89776" y="246126"/>
                                </a:lnTo>
                                <a:lnTo>
                                  <a:pt x="96634" y="246354"/>
                                </a:lnTo>
                                <a:lnTo>
                                  <a:pt x="96634" y="211607"/>
                                </a:lnTo>
                                <a:lnTo>
                                  <a:pt x="91173" y="211455"/>
                                </a:lnTo>
                                <a:lnTo>
                                  <a:pt x="74231" y="207391"/>
                                </a:lnTo>
                                <a:lnTo>
                                  <a:pt x="60972" y="199161"/>
                                </a:lnTo>
                                <a:lnTo>
                                  <a:pt x="51396" y="186791"/>
                                </a:lnTo>
                                <a:lnTo>
                                  <a:pt x="45453" y="170180"/>
                                </a:lnTo>
                                <a:lnTo>
                                  <a:pt x="4178" y="171958"/>
                                </a:lnTo>
                                <a:lnTo>
                                  <a:pt x="7429" y="187947"/>
                                </a:lnTo>
                                <a:lnTo>
                                  <a:pt x="13169" y="201980"/>
                                </a:lnTo>
                                <a:lnTo>
                                  <a:pt x="16903" y="207518"/>
                                </a:lnTo>
                                <a:lnTo>
                                  <a:pt x="11036" y="206883"/>
                                </a:lnTo>
                                <a:lnTo>
                                  <a:pt x="622" y="305943"/>
                                </a:lnTo>
                                <a:lnTo>
                                  <a:pt x="190" y="315214"/>
                                </a:lnTo>
                                <a:lnTo>
                                  <a:pt x="114" y="316865"/>
                                </a:lnTo>
                                <a:lnTo>
                                  <a:pt x="0" y="319519"/>
                                </a:lnTo>
                                <a:lnTo>
                                  <a:pt x="1104" y="330581"/>
                                </a:lnTo>
                                <a:lnTo>
                                  <a:pt x="1168" y="331304"/>
                                </a:lnTo>
                                <a:lnTo>
                                  <a:pt x="34201" y="364871"/>
                                </a:lnTo>
                                <a:lnTo>
                                  <a:pt x="57797" y="367398"/>
                                </a:lnTo>
                                <a:lnTo>
                                  <a:pt x="68160" y="366001"/>
                                </a:lnTo>
                                <a:lnTo>
                                  <a:pt x="98742" y="342011"/>
                                </a:lnTo>
                                <a:lnTo>
                                  <a:pt x="112547" y="246443"/>
                                </a:lnTo>
                                <a:lnTo>
                                  <a:pt x="128651" y="244132"/>
                                </a:lnTo>
                                <a:lnTo>
                                  <a:pt x="145110" y="238201"/>
                                </a:lnTo>
                                <a:lnTo>
                                  <a:pt x="148615" y="235978"/>
                                </a:lnTo>
                                <a:lnTo>
                                  <a:pt x="143497" y="242468"/>
                                </a:lnTo>
                                <a:lnTo>
                                  <a:pt x="139966" y="250266"/>
                                </a:lnTo>
                                <a:lnTo>
                                  <a:pt x="138163" y="259207"/>
                                </a:lnTo>
                                <a:lnTo>
                                  <a:pt x="137477" y="266065"/>
                                </a:lnTo>
                                <a:lnTo>
                                  <a:pt x="137401" y="266827"/>
                                </a:lnTo>
                                <a:lnTo>
                                  <a:pt x="152514" y="294513"/>
                                </a:lnTo>
                                <a:lnTo>
                                  <a:pt x="157213" y="297942"/>
                                </a:lnTo>
                                <a:lnTo>
                                  <a:pt x="163436" y="300990"/>
                                </a:lnTo>
                                <a:lnTo>
                                  <a:pt x="171056" y="303911"/>
                                </a:lnTo>
                                <a:lnTo>
                                  <a:pt x="200647" y="314579"/>
                                </a:lnTo>
                                <a:lnTo>
                                  <a:pt x="206489" y="316611"/>
                                </a:lnTo>
                                <a:lnTo>
                                  <a:pt x="211569" y="319913"/>
                                </a:lnTo>
                                <a:lnTo>
                                  <a:pt x="219951" y="328803"/>
                                </a:lnTo>
                                <a:lnTo>
                                  <a:pt x="221729" y="334264"/>
                                </a:lnTo>
                                <a:lnTo>
                                  <a:pt x="220205" y="349250"/>
                                </a:lnTo>
                                <a:lnTo>
                                  <a:pt x="190423" y="365353"/>
                                </a:lnTo>
                                <a:lnTo>
                                  <a:pt x="181978" y="364998"/>
                                </a:lnTo>
                                <a:lnTo>
                                  <a:pt x="166446" y="361416"/>
                                </a:lnTo>
                                <a:lnTo>
                                  <a:pt x="154355" y="354253"/>
                                </a:lnTo>
                                <a:lnTo>
                                  <a:pt x="145681" y="343560"/>
                                </a:lnTo>
                                <a:lnTo>
                                  <a:pt x="140449" y="329311"/>
                                </a:lnTo>
                                <a:lnTo>
                                  <a:pt x="122923" y="331343"/>
                                </a:lnTo>
                                <a:lnTo>
                                  <a:pt x="142646" y="366191"/>
                                </a:lnTo>
                                <a:lnTo>
                                  <a:pt x="180581" y="381127"/>
                                </a:lnTo>
                                <a:lnTo>
                                  <a:pt x="193167" y="381584"/>
                                </a:lnTo>
                                <a:lnTo>
                                  <a:pt x="204470" y="380276"/>
                                </a:lnTo>
                                <a:lnTo>
                                  <a:pt x="239229" y="350545"/>
                                </a:lnTo>
                                <a:lnTo>
                                  <a:pt x="241160" y="341249"/>
                                </a:lnTo>
                                <a:lnTo>
                                  <a:pt x="240220" y="326161"/>
                                </a:lnTo>
                                <a:lnTo>
                                  <a:pt x="234162" y="313461"/>
                                </a:lnTo>
                                <a:lnTo>
                                  <a:pt x="222973" y="303161"/>
                                </a:lnTo>
                                <a:lnTo>
                                  <a:pt x="206616" y="295275"/>
                                </a:lnTo>
                                <a:lnTo>
                                  <a:pt x="179057" y="285623"/>
                                </a:lnTo>
                                <a:lnTo>
                                  <a:pt x="168643" y="280835"/>
                                </a:lnTo>
                                <a:lnTo>
                                  <a:pt x="161467" y="275018"/>
                                </a:lnTo>
                                <a:lnTo>
                                  <a:pt x="157518" y="268160"/>
                                </a:lnTo>
                                <a:lnTo>
                                  <a:pt x="156832" y="260223"/>
                                </a:lnTo>
                                <a:lnTo>
                                  <a:pt x="157505" y="253111"/>
                                </a:lnTo>
                                <a:lnTo>
                                  <a:pt x="157594" y="252222"/>
                                </a:lnTo>
                                <a:lnTo>
                                  <a:pt x="161531" y="246380"/>
                                </a:lnTo>
                                <a:lnTo>
                                  <a:pt x="175374" y="239014"/>
                                </a:lnTo>
                                <a:lnTo>
                                  <a:pt x="182994" y="237617"/>
                                </a:lnTo>
                                <a:lnTo>
                                  <a:pt x="191249" y="238379"/>
                                </a:lnTo>
                                <a:lnTo>
                                  <a:pt x="225158" y="260223"/>
                                </a:lnTo>
                                <a:lnTo>
                                  <a:pt x="226174" y="269367"/>
                                </a:lnTo>
                                <a:lnTo>
                                  <a:pt x="243954" y="266065"/>
                                </a:lnTo>
                                <a:close/>
                              </a:path>
                              <a:path w="400685" h="397510">
                                <a:moveTo>
                                  <a:pt x="400189" y="135420"/>
                                </a:moveTo>
                                <a:lnTo>
                                  <a:pt x="394957" y="93853"/>
                                </a:lnTo>
                                <a:lnTo>
                                  <a:pt x="378028" y="56642"/>
                                </a:lnTo>
                                <a:lnTo>
                                  <a:pt x="356616" y="37058"/>
                                </a:lnTo>
                                <a:lnTo>
                                  <a:pt x="356616" y="128270"/>
                                </a:lnTo>
                                <a:lnTo>
                                  <a:pt x="355714" y="142621"/>
                                </a:lnTo>
                                <a:lnTo>
                                  <a:pt x="348945" y="186423"/>
                                </a:lnTo>
                                <a:lnTo>
                                  <a:pt x="342709" y="205994"/>
                                </a:lnTo>
                                <a:lnTo>
                                  <a:pt x="342633" y="206222"/>
                                </a:lnTo>
                                <a:lnTo>
                                  <a:pt x="338442" y="214147"/>
                                </a:lnTo>
                                <a:lnTo>
                                  <a:pt x="333743" y="220497"/>
                                </a:lnTo>
                                <a:lnTo>
                                  <a:pt x="333743" y="334899"/>
                                </a:lnTo>
                                <a:lnTo>
                                  <a:pt x="286880" y="329946"/>
                                </a:lnTo>
                                <a:lnTo>
                                  <a:pt x="314350" y="267563"/>
                                </a:lnTo>
                                <a:lnTo>
                                  <a:pt x="319405" y="266903"/>
                                </a:lnTo>
                                <a:lnTo>
                                  <a:pt x="333743" y="334899"/>
                                </a:lnTo>
                                <a:lnTo>
                                  <a:pt x="333743" y="220497"/>
                                </a:lnTo>
                                <a:lnTo>
                                  <a:pt x="306260" y="234530"/>
                                </a:lnTo>
                                <a:lnTo>
                                  <a:pt x="297675" y="234315"/>
                                </a:lnTo>
                                <a:lnTo>
                                  <a:pt x="263474" y="206222"/>
                                </a:lnTo>
                                <a:lnTo>
                                  <a:pt x="258610" y="159181"/>
                                </a:lnTo>
                                <a:lnTo>
                                  <a:pt x="259956" y="140208"/>
                                </a:lnTo>
                                <a:lnTo>
                                  <a:pt x="267030" y="101777"/>
                                </a:lnTo>
                                <a:lnTo>
                                  <a:pt x="278917" y="75044"/>
                                </a:lnTo>
                                <a:lnTo>
                                  <a:pt x="295656" y="60007"/>
                                </a:lnTo>
                                <a:lnTo>
                                  <a:pt x="317233" y="56642"/>
                                </a:lnTo>
                                <a:lnTo>
                                  <a:pt x="329755" y="59601"/>
                                </a:lnTo>
                                <a:lnTo>
                                  <a:pt x="354660" y="100266"/>
                                </a:lnTo>
                                <a:lnTo>
                                  <a:pt x="356616" y="128270"/>
                                </a:lnTo>
                                <a:lnTo>
                                  <a:pt x="356616" y="37058"/>
                                </a:lnTo>
                                <a:lnTo>
                                  <a:pt x="347294" y="31991"/>
                                </a:lnTo>
                                <a:lnTo>
                                  <a:pt x="334416" y="27622"/>
                                </a:lnTo>
                                <a:lnTo>
                                  <a:pt x="320408" y="25196"/>
                                </a:lnTo>
                                <a:lnTo>
                                  <a:pt x="300304" y="25196"/>
                                </a:lnTo>
                                <a:lnTo>
                                  <a:pt x="250685" y="52070"/>
                                </a:lnTo>
                                <a:lnTo>
                                  <a:pt x="228092" y="89598"/>
                                </a:lnTo>
                                <a:lnTo>
                                  <a:pt x="216649" y="139319"/>
                                </a:lnTo>
                                <a:lnTo>
                                  <a:pt x="215480" y="164236"/>
                                </a:lnTo>
                                <a:lnTo>
                                  <a:pt x="217373" y="185737"/>
                                </a:lnTo>
                                <a:lnTo>
                                  <a:pt x="231127" y="227076"/>
                                </a:lnTo>
                                <a:lnTo>
                                  <a:pt x="256933" y="255257"/>
                                </a:lnTo>
                                <a:lnTo>
                                  <a:pt x="294373" y="267716"/>
                                </a:lnTo>
                                <a:lnTo>
                                  <a:pt x="298069" y="267843"/>
                                </a:lnTo>
                                <a:lnTo>
                                  <a:pt x="245986" y="384810"/>
                                </a:lnTo>
                                <a:lnTo>
                                  <a:pt x="261861" y="386461"/>
                                </a:lnTo>
                                <a:lnTo>
                                  <a:pt x="280022" y="343662"/>
                                </a:lnTo>
                                <a:lnTo>
                                  <a:pt x="336283" y="349504"/>
                                </a:lnTo>
                                <a:lnTo>
                                  <a:pt x="346824" y="395351"/>
                                </a:lnTo>
                                <a:lnTo>
                                  <a:pt x="366255" y="397510"/>
                                </a:lnTo>
                                <a:lnTo>
                                  <a:pt x="354698" y="343662"/>
                                </a:lnTo>
                                <a:lnTo>
                                  <a:pt x="352818" y="334899"/>
                                </a:lnTo>
                                <a:lnTo>
                                  <a:pt x="337134" y="261848"/>
                                </a:lnTo>
                                <a:lnTo>
                                  <a:pt x="348094" y="255905"/>
                                </a:lnTo>
                                <a:lnTo>
                                  <a:pt x="358686" y="247789"/>
                                </a:lnTo>
                                <a:lnTo>
                                  <a:pt x="382892" y="215392"/>
                                </a:lnTo>
                                <a:lnTo>
                                  <a:pt x="396836" y="167932"/>
                                </a:lnTo>
                                <a:lnTo>
                                  <a:pt x="399529" y="148082"/>
                                </a:lnTo>
                                <a:lnTo>
                                  <a:pt x="400189" y="135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5295" y="1697990"/>
                            <a:ext cx="3522091" cy="712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224" y="2612390"/>
                            <a:ext cx="5936107" cy="56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720" y="3846791"/>
                            <a:ext cx="5168773" cy="2093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F37B67" id="Group 1" o:spid="_x0000_s1026" style="position:absolute;margin-left:0;margin-top:0;width:10in;height:540pt;z-index:15728640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">
                  <v:imagedata r:id="rId11" o:title=""/>
                </v:shape>
                <v:shape id="Image 3" o:spid="_x0000_s1028" type="#_x0000_t75" style="position:absolute;left:70744;top:259;width:20452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">
                  <v:imagedata r:id="rId12" o:title=""/>
                </v:shape>
                <v:shape id="Graphic 4" o:spid="_x0000_s1029" style="position:absolute;left:71765;top:1277;width:17862;height:26003;visibility:visible;mso-wrap-style:square;v-text-anchor:top" coordsize="1786255,260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" path="m307212,r763,2286l307593,6985r-6482,23578l288210,49022,270714,60527r-20271,2719l243585,60833r-5715,54356l279066,136096r10239,45133l282805,204735r-12931,18435l252372,234699r-20217,2791l225298,234950r-5716,54356l260715,310213r10302,45133l264515,378906r-12944,18429l234031,408834r-20291,2773l207009,409194r-5715,54356l242427,484330r10302,45133l246227,553023r-12944,18429l215743,582951r-20291,2773l188722,583311r-5716,54356l224139,658447r10302,45133l227939,727140r-12944,18429l197455,757068r-20291,2773l170433,757428r-5715,54356l205851,832564r10302,45133l209651,901257r-12944,18429l179167,931185r-20291,2773l152145,931545r-5715,54356l187563,1006729r10302,45085l191363,1075374r-12944,18429l160879,1105302r-20291,2773l133857,1105662r-5715,54356l169275,1180893r10302,45038l173075,1249509r-12944,18459l142591,1279473r-20291,2719l115569,1279779r-5715,54356l150987,1355042r10302,45133l154733,1423681r-12938,18435l124285,1453645r-20273,2791l97281,1453896r-5715,54356l132635,1529159r10240,45133l136374,1597852r-12931,18429l105941,1627780r-20216,2773l78866,1628140r-5715,54356l114299,1703276r10287,45133l118086,1771969r-12931,18429l87653,1801897r-20217,2773l60578,1802257r-5715,54356l95996,1877393r10303,45133l99796,1946086r-12944,18429l69312,1976014r-20290,2773l42290,1976374r-5715,54356l77708,2051510r10302,45133l81508,2120203r-12944,18429l51024,2150131r-20291,2773l24002,2150491r-5715,54356l59420,2225627r10303,45133l63220,2294320r-12944,18429l32736,2324248r-20291,2773l5714,2324608,,2378964r41132,20875l51434,2444877r-1143,4064l82550,2452370r-509,-1397l82295,2448179r6503,-23561l101742,2406189r17540,-11499l139573,2391918r19266,6903l173593,2413714r8824,20727l183895,2458847r-1143,4064l221995,2466975r-508,-1397l221741,2462784r6503,-23507l241188,2420842r17540,-11529l279018,2406523r19211,6975l312975,2428414r8817,20703l323214,2473452r-1015,4064l361314,2481707r-508,-1397l361060,2477516r6503,-23561l380507,2435526r17540,-11499l418337,2421255r19267,6903l452358,2443051r8824,20727l462660,2488184r-1143,4064l500760,2496312r-508,-1397l500506,2492121r6503,-23561l519953,2450131r17540,-11499l557783,2435860r19211,6903l591740,2457656r8817,20727l601979,2502789r-1016,4064l640079,2511044r-507,-1524l639826,2506726r6502,-23507l659272,2464784r17540,-11529l697102,2450465r19267,6975l731123,2472356r8824,20703l741426,2517394r-1144,4064l779526,2525649r-509,-1397l779272,2521458r6502,-23561l798718,2479468r17540,-11499l836549,2465197r19210,6903l870505,2486993r8817,20727l880744,2532126r-1016,4064l918844,2540254r-508,-1397l918590,2536063r6557,-23561l938085,2494073r17510,-11499l975867,2479802r19267,6903l1009888,2501598r8824,20727l1020190,2546731r-1142,4064l1058290,2554986r-508,-1397l1058036,2550668r6503,-23505l1077483,2508742r17540,-11492l1115313,2494534r19211,6903l1149270,2516330r8817,20727l1159509,2561463r-1016,3937l1197609,2569591r-507,-1397l1197355,2565400r6557,-23561l1216850,2523410r17510,-11499l1254632,2509139r19267,6903l1288653,2530935r8824,20727l1298955,2576068r-1143,4064l1337055,2584196r-507,-1397l1336802,2580005r6502,-23561l1356248,2538015r17540,-11499l1394078,2523744r19267,6903l1428099,2545540r8824,20727l1438402,2590673r-1144,4064l1486027,2599944r-509,-1397l1485773,2595626r6502,-23505l1505219,2553700r17540,-11492l1543050,2539492r5333,-51054l1529117,2481534r-14754,-14893l1505539,2445914r-1479,-24405l1510563,2397948r12944,-18429l1541047,2368020r20290,-2772l1566672,2314321r-19267,-6904l1532651,2292524r-8824,-20727l1522349,2247392r6502,-23561l1541795,2205402r17540,-11499l1579626,2191131r5333,-50927l1565693,2133300r-14754,-14893l1542115,2097680r-1479,-24405l1547139,2049714r12944,-18429l1577623,2019786r20290,-2772l1603248,1966087r-19267,-6904l1569227,1944290r-8824,-20727l1558925,1899158r6502,-23561l1578371,1857168r17540,-11499l1616202,1842897r5333,-50927l1602269,1785066r-14754,-14893l1578691,1749446r-1479,-24405l1583715,1701480r12944,-18429l1614199,1671552r20290,-2772l1639824,1617853r-19267,-6976l1605803,1595961r-8824,-20703l1595501,1550924r6556,-23579l1614995,1508887r17510,-11506l1652777,1494663r5334,-51054l1638901,1436705r-14746,-14893l1615338,1401085r-1423,-24405l1620416,1353175r12931,-18421l1650849,1323262r20216,-2716l1676400,1269492r-19193,-6904l1642491,1247695r-8811,-20727l1632203,1202563r6501,-23561l1651634,1160573r17503,-11499l1689353,1146302r5461,-50927l1675548,1088471r-14754,-14893l1651970,1052851r-1479,-24405l1656994,1004885r12944,-18429l1687478,974957r20290,-2772l1713102,921258r-19266,-6904l1679082,899461r-8824,-20727l1668779,854329r6503,-23561l1688226,812339r17540,-11499l1726056,798068r5334,-50927l1712124,740237r-14754,-14893l1688546,704617r-1479,-24405l1693570,656651r12944,-18429l1724054,626723r20290,-2772l1749678,573024r-19266,-6904l1715658,551227r-8824,-20727l1705355,506095r6503,-23561l1724802,464105r17540,-11499l1762632,449834r5334,-50927l1748700,391931r-14754,-14916l1725122,356312r-1479,-24334l1730146,308399r12944,-18458l1760630,278435r20290,-2718l1786254,224663r-19266,-6902l1752234,202882r-8824,-20689l1741931,157861r1905,-6858l1694179,145796r762,2286l1694560,152781r-6502,23560l1675114,194770r-17540,11499l1637283,209042r-19210,-6904l1603327,187245r-8817,-20727l1593087,142113r1778,-6731l1554733,131191r890,2286l1555241,138176r-6556,23560l1535747,180165r-17510,11499l1497964,194437r-19266,-6904l1463944,172640r-8824,-20727l1453641,127508r1906,-6731l1415414,116586r763,2286l1415795,123571r-6502,23506l1396349,165512r-17540,11529l1358518,179832r-19212,-6976l1324546,157940r-8854,-20703l1314195,112903r1906,-6858l1275968,101854r889,2286l1276477,108839r-6557,23560l1256982,150828r-17510,11499l1219200,165100r-19267,-6904l1185179,143303r-8824,-20727l1174877,98171r1904,-6731l1136650,87249r761,2286l1137030,94234r-6502,23560l1117584,136223r-17540,11499l1079753,150495r-19266,-6904l1045733,128698r-8824,-20727l1035430,83566r1905,-6731l997203,72517r889,2413l997584,79629r-6482,23504l978201,121554r-17496,11492l940434,135763r-19266,-6904l906414,113966,897590,93239,896111,68834r1905,-6731l857884,57912r763,2286l858265,64897r-6502,23560l838819,106886r-17540,11499l800988,121158r-19266,-6904l766968,99361,758144,78634,756665,54229r1905,-6731l718438,43307r763,2286l718819,50292r-6500,23560l699388,92281r-17502,11499l661669,106553,642403,99649,627649,84756,618825,64029,617347,39624r1904,-6731l579119,28575r762,2286l579501,35560r-6503,23578l560054,77597,542514,89102r-20290,2719l502957,84917,488203,70024,479379,49297,477900,24892r1905,-6731l439674,13970r761,2286l440054,20955r-6500,23560l420623,62944,403121,74443r-20217,2773l363638,70312,348884,55419,340060,34692,338581,10287r1905,-6731l307212,xe" stroked="f">
                  <v:path arrowok="t"/>
                </v:shape>
                <v:shape id="Image 5" o:spid="_x0000_s1030" type="#_x0000_t75" style="position:absolute;left:72943;top:2741;width:15497;height:2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">
                  <v:imagedata r:id="rId13" o:title=""/>
                </v:shape>
                <v:shape id="Graphic 6" o:spid="_x0000_s1031" style="position:absolute;left:85203;top:5067;width:4007;height:3975;visibility:visible;mso-wrap-style:square;v-text-anchor:top" coordsize="400685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" path="m243954,266065l212178,227304r-29387,-4737l172897,223647r-9055,2616l160896,227749r10769,-10427l175539,211747r5245,-7544l186956,189649r3277,-16040l190347,157848r-2883,-14935l181622,128892r-216,-368l173964,117348r-1257,-1905l164642,107188r-3225,-3302l148501,95097,133985,89128,117843,85979r-16599,l86169,89496,72237,96570,59550,107188,73393,39624,184899,51308r2476,-11684l192519,15367,46088,,19037,128524r37084,11430l66065,128892r11392,-7468l90258,117563r14250,-215l113919,119189r29171,31090l144487,159207r-228,9576l120700,206603r-18554,5144l96634,211607r,34747l89395,315214,64782,349885r-571,l57797,350761,21069,333248,19075,323075r38,-7861l19672,307848r9118,-86627l31991,224282r12535,8242l58356,238925r15075,4546l89776,246126r6858,228l96634,211607r-5461,-152l74231,207391,60972,199161,51396,186791,45453,170180,4178,171958r3251,15989l13169,201980r3734,5538l11036,206883,622,305943r-432,9271l114,316865,,319519r1104,11062l1168,331304r33033,33567l57797,367398r10363,-1397l98742,342011r13805,-95568l128651,244132r16459,-5931l148615,235978r-5118,6490l139966,250266r-1803,8941l137477,266065r-76,762l152514,294513r4699,3429l163436,300990r7620,2921l200647,314579r5842,2032l211569,319913r8382,8890l221729,334264r-1524,14986l190423,365353r-8445,-355l166446,361416r-12091,-7163l145681,343560r-5232,-14249l122923,331343r19723,34848l180581,381127r12586,457l204470,380276r34759,-29731l241160,341249r-940,-15088l234162,313461,222973,303161r-16357,-7886l179057,285623r-10414,-4788l161467,275018r-3949,-6858l156832,260223r673,-7112l157594,252222r3937,-5842l175374,239014r7620,-1397l191249,238379r33909,21844l226174,269367r17780,-3302xem400189,135420l394957,93853,378028,56642,356616,37058r,91212l355714,142621r-6769,43802l342709,205994r-76,228l338442,214147r-4699,6350l333743,334899r-46863,-4953l314350,267563r5055,-660l333743,334899r,-114402l306260,234530r-8585,-215l263474,206222r-4864,-47041l259956,140208r7074,-38431l278917,75044,295656,60007r21577,-3365l329755,59601r24905,40665l356616,128270r,-91212l347294,31991,334416,27622,320408,25196r-20104,l250685,52070,228092,89598r-11443,49721l215480,164236r1893,21501l231127,227076r25806,28181l294373,267716r3696,127l245986,384810r15875,1651l280022,343662r56261,5842l346824,395351r19431,2159l354698,343662r-1880,-8763l337134,261848r10960,-5943l358686,247789r24206,-32397l396836,167932r2693,-19850l400189,135420xe" stroked="f">
                  <v:path arrowok="t"/>
                </v:shape>
                <v:shape id="Image 7" o:spid="_x0000_s1032" type="#_x0000_t75" style="position:absolute;left:24952;top:16979;width:35221;height:7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">
                  <v:imagedata r:id="rId14" o:title=""/>
                </v:shape>
                <v:shape id="Image 8" o:spid="_x0000_s1033" type="#_x0000_t75" style="position:absolute;left:12842;top:26123;width:59361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">
                  <v:imagedata r:id="rId15" o:title=""/>
                </v:shape>
                <v:shape id="Image 9" o:spid="_x0000_s1034" type="#_x0000_t75" style="position:absolute;left:23397;top:38467;width:51687;height:20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FF64DE" w:rsidRDefault="00FF64DE">
      <w:pPr>
        <w:pStyle w:val="Textoindependiente"/>
        <w:rPr>
          <w:rFonts w:ascii="Times New Roman"/>
          <w:sz w:val="17"/>
        </w:rPr>
        <w:sectPr w:rsidR="00FF64DE">
          <w:type w:val="continuous"/>
          <w:pgSz w:w="14400" w:h="10800" w:orient="landscape"/>
          <w:pgMar w:top="1220" w:right="360" w:bottom="280" w:left="360" w:header="720" w:footer="720" w:gutter="0"/>
          <w:cols w:space="720"/>
        </w:sectPr>
      </w:pPr>
    </w:p>
    <w:p w:rsidR="00FF64DE" w:rsidRDefault="00FC5549">
      <w:pPr>
        <w:pStyle w:val="Ttulo4"/>
        <w:spacing w:before="50"/>
        <w:ind w:left="1055"/>
      </w:pPr>
      <w:r>
        <w:lastRenderedPageBreak/>
        <w:t>¿QUÉ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 xml:space="preserve">LA </w:t>
      </w:r>
      <w:r>
        <w:rPr>
          <w:spacing w:val="-2"/>
        </w:rPr>
        <w:t>COMUNICACIÓN?</w:t>
      </w:r>
    </w:p>
    <w:p w:rsidR="00FF64DE" w:rsidRDefault="00FC5549">
      <w:pPr>
        <w:pStyle w:val="Textoindependiente"/>
        <w:spacing w:before="431" w:line="235" w:lineRule="auto"/>
        <w:ind w:left="973" w:right="533"/>
      </w:pPr>
      <w:r>
        <w:t>El proceso de la comunicación se produce cuando un emisor (el que habla), transmite</w:t>
      </w:r>
      <w:r>
        <w:rPr>
          <w:spacing w:val="-10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mensaje</w:t>
      </w:r>
      <w:r>
        <w:rPr>
          <w:spacing w:val="-12"/>
        </w:rPr>
        <w:t xml:space="preserve"> </w:t>
      </w:r>
      <w:r>
        <w:t>(información</w:t>
      </w:r>
      <w:r>
        <w:rPr>
          <w:spacing w:val="-4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transmite:</w:t>
      </w:r>
      <w:r>
        <w:rPr>
          <w:spacing w:val="-8"/>
        </w:rPr>
        <w:t xml:space="preserve"> </w:t>
      </w:r>
      <w:r>
        <w:t>pensamiento,</w:t>
      </w:r>
      <w:r>
        <w:rPr>
          <w:spacing w:val="-11"/>
        </w:rPr>
        <w:t xml:space="preserve"> </w:t>
      </w:r>
      <w:r>
        <w:t>opinión, sentimientos) a un receptor (el que escucha), y este mensaje es recibido y comprendido por el receptor.</w:t>
      </w:r>
    </w:p>
    <w:p w:rsidR="00FF64DE" w:rsidRDefault="00FF64DE">
      <w:pPr>
        <w:pStyle w:val="Textoindependiente"/>
      </w:pPr>
    </w:p>
    <w:p w:rsidR="00FF64DE" w:rsidRDefault="00FF64DE">
      <w:pPr>
        <w:pStyle w:val="Textoindependiente"/>
        <w:spacing w:before="398"/>
      </w:pPr>
    </w:p>
    <w:p w:rsidR="00FF64DE" w:rsidRDefault="00FC5549">
      <w:pPr>
        <w:spacing w:before="1"/>
        <w:ind w:right="98"/>
        <w:jc w:val="center"/>
        <w:rPr>
          <w:b/>
          <w:sz w:val="56"/>
        </w:rPr>
      </w:pPr>
      <w:r>
        <w:rPr>
          <w:b/>
          <w:sz w:val="56"/>
        </w:rPr>
        <w:t>EMISOR</w:t>
      </w:r>
      <w:r>
        <w:rPr>
          <w:b/>
          <w:spacing w:val="-32"/>
          <w:sz w:val="56"/>
        </w:rPr>
        <w:t xml:space="preserve"> </w:t>
      </w:r>
      <w:r>
        <w:rPr>
          <w:rFonts w:ascii="MS Gothic" w:hAnsi="MS Gothic"/>
          <w:sz w:val="56"/>
        </w:rPr>
        <w:t>➙</w:t>
      </w:r>
      <w:r>
        <w:rPr>
          <w:rFonts w:ascii="MS Gothic" w:hAnsi="MS Gothic"/>
          <w:spacing w:val="-148"/>
          <w:sz w:val="56"/>
        </w:rPr>
        <w:t xml:space="preserve"> </w:t>
      </w:r>
      <w:r>
        <w:rPr>
          <w:b/>
          <w:sz w:val="56"/>
        </w:rPr>
        <w:t>MENSAJE</w:t>
      </w:r>
      <w:r>
        <w:rPr>
          <w:b/>
          <w:spacing w:val="-15"/>
          <w:sz w:val="56"/>
        </w:rPr>
        <w:t xml:space="preserve"> </w:t>
      </w:r>
      <w:r>
        <w:rPr>
          <w:rFonts w:ascii="MS Gothic" w:hAnsi="MS Gothic"/>
          <w:sz w:val="56"/>
        </w:rPr>
        <w:t>➙</w:t>
      </w:r>
      <w:r>
        <w:rPr>
          <w:rFonts w:ascii="MS Gothic" w:hAnsi="MS Gothic"/>
          <w:spacing w:val="-148"/>
          <w:sz w:val="56"/>
        </w:rPr>
        <w:t xml:space="preserve"> </w:t>
      </w:r>
      <w:r>
        <w:rPr>
          <w:b/>
          <w:spacing w:val="-2"/>
          <w:sz w:val="56"/>
        </w:rPr>
        <w:t>RECEPTOR</w:t>
      </w:r>
    </w:p>
    <w:p w:rsidR="00FF64DE" w:rsidRDefault="00FF64DE">
      <w:pPr>
        <w:jc w:val="center"/>
        <w:rPr>
          <w:b/>
          <w:sz w:val="56"/>
        </w:rPr>
        <w:sectPr w:rsidR="00FF64DE">
          <w:pgSz w:w="14400" w:h="10800" w:orient="landscape"/>
          <w:pgMar w:top="1220" w:right="360" w:bottom="280" w:left="360" w:header="720" w:footer="720" w:gutter="0"/>
          <w:cols w:space="720"/>
        </w:sectPr>
      </w:pPr>
    </w:p>
    <w:p w:rsidR="00FF64DE" w:rsidRDefault="00FF64DE">
      <w:pPr>
        <w:pStyle w:val="Textoindependiente"/>
        <w:rPr>
          <w:b/>
          <w:sz w:val="20"/>
        </w:rPr>
      </w:pPr>
    </w:p>
    <w:p w:rsidR="00FF64DE" w:rsidRDefault="00FF64DE">
      <w:pPr>
        <w:pStyle w:val="Textoindependiente"/>
        <w:spacing w:before="62" w:after="1"/>
        <w:rPr>
          <w:b/>
          <w:sz w:val="20"/>
        </w:rPr>
      </w:pPr>
    </w:p>
    <w:p w:rsidR="00FF64DE" w:rsidRDefault="00FC5549">
      <w:pPr>
        <w:ind w:left="230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43495" cy="4309110"/>
            <wp:effectExtent l="0" t="0" r="0" b="0"/>
            <wp:docPr id="10" name="Image 10" descr="C:\Users\narub\Desktop\sesión 7\autodialogo la forma en que hablamos  anuestor hijo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narub\Desktop\sesión 7\autodialogo la forma en que hablamos  anuestor hijo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49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4DE" w:rsidRDefault="00FF64DE">
      <w:pPr>
        <w:rPr>
          <w:sz w:val="20"/>
        </w:rPr>
        <w:sectPr w:rsidR="00FF64DE">
          <w:pgSz w:w="14400" w:h="10800" w:orient="landscape"/>
          <w:pgMar w:top="1220" w:right="360" w:bottom="280" w:left="360" w:header="720" w:footer="720" w:gutter="0"/>
          <w:cols w:space="720"/>
        </w:sectPr>
      </w:pPr>
    </w:p>
    <w:p w:rsidR="00FF64DE" w:rsidRDefault="00FC5549">
      <w:pPr>
        <w:pStyle w:val="Ttulo4"/>
        <w:spacing w:before="16" w:line="436" w:lineRule="exact"/>
        <w:ind w:left="1622"/>
      </w:pPr>
      <w:r>
        <w:lastRenderedPageBreak/>
        <w:t>ESTILOS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2"/>
        </w:rPr>
        <w:t>COMUNICACIÓN</w:t>
      </w:r>
    </w:p>
    <w:p w:rsidR="00FF64DE" w:rsidRDefault="00FC5549">
      <w:pPr>
        <w:pStyle w:val="Textoindependiente"/>
        <w:spacing w:line="432" w:lineRule="exact"/>
        <w:ind w:left="1541"/>
      </w:pPr>
      <w:r>
        <w:t>Las</w:t>
      </w:r>
      <w:r>
        <w:rPr>
          <w:spacing w:val="-10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pueden</w:t>
      </w:r>
      <w:r>
        <w:rPr>
          <w:spacing w:val="-7"/>
        </w:rPr>
        <w:t xml:space="preserve"> </w:t>
      </w:r>
      <w:r>
        <w:t>comportarse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manera</w:t>
      </w:r>
      <w:r>
        <w:rPr>
          <w:spacing w:val="-8"/>
        </w:rPr>
        <w:t xml:space="preserve"> </w:t>
      </w:r>
      <w:r>
        <w:t>pasiva,</w:t>
      </w:r>
      <w:r>
        <w:rPr>
          <w:spacing w:val="-9"/>
        </w:rPr>
        <w:t xml:space="preserve"> </w:t>
      </w:r>
      <w:r>
        <w:t>agresiva</w:t>
      </w:r>
      <w:r>
        <w:rPr>
          <w:spacing w:val="-10"/>
        </w:rPr>
        <w:t xml:space="preserve"> o</w:t>
      </w:r>
    </w:p>
    <w:p w:rsidR="00FF64DE" w:rsidRDefault="00FC5549">
      <w:pPr>
        <w:pStyle w:val="Textoindependiente"/>
        <w:spacing w:line="436" w:lineRule="exact"/>
        <w:ind w:left="1541"/>
      </w:pPr>
      <w:r>
        <w:t>asertiva</w:t>
      </w:r>
      <w:r>
        <w:rPr>
          <w:spacing w:val="-7"/>
        </w:rPr>
        <w:t xml:space="preserve"> </w:t>
      </w:r>
      <w:r>
        <w:t>dependiendo</w:t>
      </w:r>
      <w:r>
        <w:rPr>
          <w:spacing w:val="2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situación o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manera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comportarse.</w:t>
      </w:r>
    </w:p>
    <w:p w:rsidR="00FF64DE" w:rsidRDefault="00FF64DE">
      <w:pPr>
        <w:pStyle w:val="Textoindependiente"/>
        <w:spacing w:before="173"/>
      </w:pPr>
    </w:p>
    <w:p w:rsidR="00FF64DE" w:rsidRDefault="00FC5549">
      <w:pPr>
        <w:pStyle w:val="Prrafodelista"/>
        <w:numPr>
          <w:ilvl w:val="0"/>
          <w:numId w:val="6"/>
        </w:numPr>
        <w:tabs>
          <w:tab w:val="left" w:pos="1198"/>
          <w:tab w:val="left" w:pos="1280"/>
        </w:tabs>
        <w:spacing w:before="1" w:line="235" w:lineRule="auto"/>
        <w:ind w:right="822" w:hanging="452"/>
        <w:rPr>
          <w:sz w:val="36"/>
        </w:rPr>
      </w:pPr>
      <w:r>
        <w:rPr>
          <w:rFonts w:ascii="Arial MT" w:hAnsi="Arial MT"/>
          <w:sz w:val="36"/>
        </w:rPr>
        <w:tab/>
      </w:r>
      <w:r>
        <w:rPr>
          <w:b/>
          <w:sz w:val="36"/>
        </w:rPr>
        <w:t>Pasivo:</w:t>
      </w:r>
      <w:r>
        <w:rPr>
          <w:b/>
          <w:spacing w:val="-8"/>
          <w:sz w:val="36"/>
        </w:rPr>
        <w:t xml:space="preserve"> </w:t>
      </w:r>
      <w:r>
        <w:rPr>
          <w:sz w:val="36"/>
        </w:rPr>
        <w:t>Las</w:t>
      </w:r>
      <w:r>
        <w:rPr>
          <w:spacing w:val="-6"/>
          <w:sz w:val="36"/>
        </w:rPr>
        <w:t xml:space="preserve"> </w:t>
      </w:r>
      <w:r>
        <w:rPr>
          <w:sz w:val="36"/>
        </w:rPr>
        <w:t>personas</w:t>
      </w:r>
      <w:r>
        <w:rPr>
          <w:spacing w:val="-6"/>
          <w:sz w:val="36"/>
        </w:rPr>
        <w:t xml:space="preserve"> </w:t>
      </w:r>
      <w:r>
        <w:rPr>
          <w:sz w:val="36"/>
        </w:rPr>
        <w:t>que</w:t>
      </w:r>
      <w:r>
        <w:rPr>
          <w:spacing w:val="-4"/>
          <w:sz w:val="36"/>
        </w:rPr>
        <w:t xml:space="preserve"> </w:t>
      </w:r>
      <w:r>
        <w:rPr>
          <w:sz w:val="36"/>
        </w:rPr>
        <w:t>se</w:t>
      </w:r>
      <w:r>
        <w:rPr>
          <w:spacing w:val="-6"/>
          <w:sz w:val="36"/>
        </w:rPr>
        <w:t xml:space="preserve"> </w:t>
      </w:r>
      <w:r>
        <w:rPr>
          <w:sz w:val="36"/>
        </w:rPr>
        <w:t>comportan</w:t>
      </w:r>
      <w:r>
        <w:rPr>
          <w:spacing w:val="-4"/>
          <w:sz w:val="36"/>
        </w:rPr>
        <w:t xml:space="preserve"> </w:t>
      </w:r>
      <w:r>
        <w:rPr>
          <w:sz w:val="36"/>
        </w:rPr>
        <w:t>de</w:t>
      </w:r>
      <w:r>
        <w:rPr>
          <w:spacing w:val="-6"/>
          <w:sz w:val="36"/>
        </w:rPr>
        <w:t xml:space="preserve"> </w:t>
      </w:r>
      <w:r>
        <w:rPr>
          <w:sz w:val="36"/>
        </w:rPr>
        <w:t>manera</w:t>
      </w:r>
      <w:r>
        <w:rPr>
          <w:spacing w:val="-5"/>
          <w:sz w:val="36"/>
        </w:rPr>
        <w:t xml:space="preserve"> </w:t>
      </w:r>
      <w:r>
        <w:rPr>
          <w:sz w:val="36"/>
        </w:rPr>
        <w:t>pasiva</w:t>
      </w:r>
      <w:r>
        <w:rPr>
          <w:spacing w:val="-8"/>
          <w:sz w:val="36"/>
        </w:rPr>
        <w:t xml:space="preserve"> </w:t>
      </w:r>
      <w:r>
        <w:rPr>
          <w:sz w:val="36"/>
        </w:rPr>
        <w:t>suelen</w:t>
      </w:r>
      <w:r>
        <w:rPr>
          <w:spacing w:val="-6"/>
          <w:sz w:val="36"/>
        </w:rPr>
        <w:t xml:space="preserve"> </w:t>
      </w:r>
      <w:r>
        <w:rPr>
          <w:sz w:val="36"/>
        </w:rPr>
        <w:t>ceder</w:t>
      </w:r>
      <w:r>
        <w:rPr>
          <w:spacing w:val="-3"/>
          <w:sz w:val="36"/>
        </w:rPr>
        <w:t xml:space="preserve"> </w:t>
      </w:r>
      <w:r>
        <w:rPr>
          <w:sz w:val="36"/>
        </w:rPr>
        <w:t>ante</w:t>
      </w:r>
      <w:r>
        <w:rPr>
          <w:spacing w:val="-6"/>
          <w:sz w:val="36"/>
        </w:rPr>
        <w:t xml:space="preserve"> </w:t>
      </w:r>
      <w:r>
        <w:rPr>
          <w:sz w:val="36"/>
        </w:rPr>
        <w:t>los deseos y propuestas de los demás, nunca consiguen hacer lo que desean, suelen dar preferencia a los derechos de los demás sobre los suyos, y aunque suelen ser muy queridas por lo “buenas personas” que son con los demás, a la larga se sienten frustradas</w:t>
      </w:r>
      <w:r>
        <w:rPr>
          <w:sz w:val="36"/>
        </w:rPr>
        <w:t>, anuladas y manipuladas por los demás, lo que les causa graves problemas de autoestima.</w:t>
      </w:r>
    </w:p>
    <w:p w:rsidR="00FF64DE" w:rsidRDefault="00FC5549">
      <w:pPr>
        <w:pStyle w:val="Prrafodelista"/>
        <w:numPr>
          <w:ilvl w:val="0"/>
          <w:numId w:val="6"/>
        </w:numPr>
        <w:tabs>
          <w:tab w:val="left" w:pos="1198"/>
        </w:tabs>
        <w:spacing w:before="9" w:line="235" w:lineRule="auto"/>
        <w:ind w:right="828" w:hanging="452"/>
        <w:rPr>
          <w:sz w:val="36"/>
        </w:rPr>
      </w:pPr>
      <w:r>
        <w:rPr>
          <w:b/>
          <w:sz w:val="36"/>
        </w:rPr>
        <w:t>Agresivo</w:t>
      </w:r>
      <w:r>
        <w:rPr>
          <w:sz w:val="36"/>
        </w:rPr>
        <w:t>: Las personas que se comportan de manera agresiva, siempre consiguen lo que quieren aún a costa de molestar, ofender o herir a los demás, siempre prevalecen s</w:t>
      </w:r>
      <w:r>
        <w:rPr>
          <w:sz w:val="36"/>
        </w:rPr>
        <w:t>us necesidades y deseos sin considerar las de los demás, son poco queridas y suelen ser rechazadas, lo que también repercute en su autoestima.</w:t>
      </w:r>
      <w:r>
        <w:rPr>
          <w:spacing w:val="-10"/>
          <w:sz w:val="36"/>
        </w:rPr>
        <w:t xml:space="preserve"> </w:t>
      </w:r>
      <w:r>
        <w:rPr>
          <w:sz w:val="36"/>
        </w:rPr>
        <w:t>¿Podemos</w:t>
      </w:r>
      <w:r>
        <w:rPr>
          <w:spacing w:val="-9"/>
          <w:sz w:val="36"/>
        </w:rPr>
        <w:t xml:space="preserve"> </w:t>
      </w:r>
      <w:r>
        <w:rPr>
          <w:sz w:val="36"/>
        </w:rPr>
        <w:t>encontrar</w:t>
      </w:r>
      <w:r>
        <w:rPr>
          <w:spacing w:val="-8"/>
          <w:sz w:val="36"/>
        </w:rPr>
        <w:t xml:space="preserve"> </w:t>
      </w:r>
      <w:r>
        <w:rPr>
          <w:sz w:val="36"/>
        </w:rPr>
        <w:t>un</w:t>
      </w:r>
      <w:r>
        <w:rPr>
          <w:spacing w:val="-7"/>
          <w:sz w:val="36"/>
        </w:rPr>
        <w:t xml:space="preserve"> </w:t>
      </w:r>
      <w:r>
        <w:rPr>
          <w:sz w:val="36"/>
        </w:rPr>
        <w:t>estilo</w:t>
      </w:r>
      <w:r>
        <w:rPr>
          <w:spacing w:val="-8"/>
          <w:sz w:val="36"/>
        </w:rPr>
        <w:t xml:space="preserve"> </w:t>
      </w:r>
      <w:r>
        <w:rPr>
          <w:sz w:val="36"/>
        </w:rPr>
        <w:t>adecuado</w:t>
      </w:r>
      <w:r>
        <w:rPr>
          <w:spacing w:val="-7"/>
          <w:sz w:val="36"/>
        </w:rPr>
        <w:t xml:space="preserve"> </w:t>
      </w:r>
      <w:r>
        <w:rPr>
          <w:sz w:val="36"/>
        </w:rPr>
        <w:t>para</w:t>
      </w:r>
      <w:r>
        <w:rPr>
          <w:spacing w:val="-9"/>
          <w:sz w:val="36"/>
        </w:rPr>
        <w:t xml:space="preserve"> </w:t>
      </w:r>
      <w:r>
        <w:rPr>
          <w:sz w:val="36"/>
        </w:rPr>
        <w:t>la</w:t>
      </w:r>
      <w:r>
        <w:rPr>
          <w:spacing w:val="-8"/>
          <w:sz w:val="36"/>
        </w:rPr>
        <w:t xml:space="preserve"> </w:t>
      </w:r>
      <w:r>
        <w:rPr>
          <w:sz w:val="36"/>
        </w:rPr>
        <w:t>comunicación</w:t>
      </w:r>
      <w:r>
        <w:rPr>
          <w:spacing w:val="-3"/>
          <w:sz w:val="36"/>
        </w:rPr>
        <w:t xml:space="preserve"> </w:t>
      </w:r>
      <w:r>
        <w:rPr>
          <w:sz w:val="36"/>
        </w:rPr>
        <w:t>sana y constructiva?</w:t>
      </w:r>
    </w:p>
    <w:p w:rsidR="00FF64DE" w:rsidRDefault="00FC5549">
      <w:pPr>
        <w:pStyle w:val="Prrafodelista"/>
        <w:numPr>
          <w:ilvl w:val="0"/>
          <w:numId w:val="6"/>
        </w:numPr>
        <w:tabs>
          <w:tab w:val="left" w:pos="1198"/>
        </w:tabs>
        <w:spacing w:before="8" w:line="235" w:lineRule="auto"/>
        <w:ind w:right="1068" w:hanging="452"/>
        <w:rPr>
          <w:sz w:val="36"/>
        </w:rPr>
      </w:pPr>
      <w:r>
        <w:rPr>
          <w:b/>
          <w:sz w:val="36"/>
        </w:rPr>
        <w:t>Asertivo:</w:t>
      </w:r>
      <w:r>
        <w:rPr>
          <w:b/>
          <w:spacing w:val="-12"/>
          <w:sz w:val="36"/>
        </w:rPr>
        <w:t xml:space="preserve"> </w:t>
      </w:r>
      <w:r>
        <w:rPr>
          <w:sz w:val="36"/>
        </w:rPr>
        <w:t>Las</w:t>
      </w:r>
      <w:r>
        <w:rPr>
          <w:spacing w:val="-6"/>
          <w:sz w:val="36"/>
        </w:rPr>
        <w:t xml:space="preserve"> </w:t>
      </w:r>
      <w:r>
        <w:rPr>
          <w:sz w:val="36"/>
        </w:rPr>
        <w:t>personas</w:t>
      </w:r>
      <w:r>
        <w:rPr>
          <w:spacing w:val="-6"/>
          <w:sz w:val="36"/>
        </w:rPr>
        <w:t xml:space="preserve"> </w:t>
      </w:r>
      <w:r>
        <w:rPr>
          <w:sz w:val="36"/>
        </w:rPr>
        <w:t>que</w:t>
      </w:r>
      <w:r>
        <w:rPr>
          <w:spacing w:val="-3"/>
          <w:sz w:val="36"/>
        </w:rPr>
        <w:t xml:space="preserve"> </w:t>
      </w:r>
      <w:r>
        <w:rPr>
          <w:sz w:val="36"/>
        </w:rPr>
        <w:t>se</w:t>
      </w:r>
      <w:r>
        <w:rPr>
          <w:spacing w:val="-5"/>
          <w:sz w:val="36"/>
        </w:rPr>
        <w:t xml:space="preserve"> </w:t>
      </w:r>
      <w:r>
        <w:rPr>
          <w:sz w:val="36"/>
        </w:rPr>
        <w:t>comportan</w:t>
      </w:r>
      <w:r>
        <w:rPr>
          <w:spacing w:val="-3"/>
          <w:sz w:val="36"/>
        </w:rPr>
        <w:t xml:space="preserve"> </w:t>
      </w:r>
      <w:r>
        <w:rPr>
          <w:sz w:val="36"/>
        </w:rPr>
        <w:t>de</w:t>
      </w:r>
      <w:r>
        <w:rPr>
          <w:spacing w:val="-3"/>
          <w:sz w:val="36"/>
        </w:rPr>
        <w:t xml:space="preserve"> </w:t>
      </w:r>
      <w:r>
        <w:rPr>
          <w:sz w:val="36"/>
        </w:rPr>
        <w:t>manera</w:t>
      </w:r>
      <w:r>
        <w:rPr>
          <w:spacing w:val="-7"/>
          <w:sz w:val="36"/>
        </w:rPr>
        <w:t xml:space="preserve"> </w:t>
      </w:r>
      <w:r>
        <w:rPr>
          <w:sz w:val="36"/>
        </w:rPr>
        <w:t>asertiva</w:t>
      </w:r>
      <w:r>
        <w:rPr>
          <w:spacing w:val="-8"/>
          <w:sz w:val="36"/>
        </w:rPr>
        <w:t xml:space="preserve"> </w:t>
      </w:r>
      <w:r>
        <w:rPr>
          <w:sz w:val="36"/>
        </w:rPr>
        <w:t>consiguen</w:t>
      </w:r>
      <w:r>
        <w:rPr>
          <w:spacing w:val="-3"/>
          <w:sz w:val="36"/>
        </w:rPr>
        <w:t xml:space="preserve"> </w:t>
      </w:r>
      <w:r>
        <w:rPr>
          <w:sz w:val="36"/>
        </w:rPr>
        <w:t>más</w:t>
      </w:r>
      <w:r>
        <w:rPr>
          <w:spacing w:val="-8"/>
          <w:sz w:val="36"/>
        </w:rPr>
        <w:t xml:space="preserve"> </w:t>
      </w:r>
      <w:r>
        <w:rPr>
          <w:sz w:val="36"/>
        </w:rPr>
        <w:t>a menudo lo que desean y, lo que quizás es más importante, respetan los derechos propios y los de los demás, por lo que se sienten más satisfechos consigo mismos y en la relación con los demás.</w:t>
      </w:r>
    </w:p>
    <w:p w:rsidR="00FF64DE" w:rsidRDefault="00FF64DE">
      <w:pPr>
        <w:pStyle w:val="Prrafodelista"/>
        <w:spacing w:line="235" w:lineRule="auto"/>
        <w:rPr>
          <w:sz w:val="36"/>
        </w:rPr>
        <w:sectPr w:rsidR="00FF64DE">
          <w:pgSz w:w="14400" w:h="10800" w:orient="landscape"/>
          <w:pgMar w:top="1140" w:right="360" w:bottom="280" w:left="360" w:header="720" w:footer="720" w:gutter="0"/>
          <w:cols w:space="720"/>
        </w:sectPr>
      </w:pPr>
    </w:p>
    <w:p w:rsidR="00FF64DE" w:rsidRDefault="00FC5549">
      <w:pPr>
        <w:pStyle w:val="Textoindependiente"/>
        <w:spacing w:before="4"/>
        <w:rPr>
          <w:sz w:val="16"/>
        </w:rPr>
      </w:pPr>
      <w:r>
        <w:rPr>
          <w:noProof/>
          <w:sz w:val="16"/>
          <w:lang w:val="en-US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392556</wp:posOffset>
            </wp:positionH>
            <wp:positionV relativeFrom="page">
              <wp:posOffset>0</wp:posOffset>
            </wp:positionV>
            <wp:extent cx="8427847" cy="6453339"/>
            <wp:effectExtent l="0" t="0" r="0" b="0"/>
            <wp:wrapNone/>
            <wp:docPr id="11" name="Image 11" descr="C:\Users\narub\Desktop\sesión 7\dfe638dac1c56d2ac4b711f21c8971b5--menu-lucc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narub\Desktop\sesión 7\dfe638dac1c56d2ac4b711f21c8971b5--menu-lucc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847" cy="645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4DE" w:rsidRDefault="00FF64DE">
      <w:pPr>
        <w:pStyle w:val="Textoindependiente"/>
        <w:rPr>
          <w:sz w:val="16"/>
        </w:rPr>
        <w:sectPr w:rsidR="00FF64DE">
          <w:pgSz w:w="14400" w:h="10800" w:orient="landscape"/>
          <w:pgMar w:top="1220" w:right="360" w:bottom="280" w:left="360" w:header="720" w:footer="720" w:gutter="0"/>
          <w:cols w:space="720"/>
        </w:sectPr>
      </w:pPr>
    </w:p>
    <w:p w:rsidR="00FF64DE" w:rsidRDefault="00FC5549">
      <w:pPr>
        <w:ind w:left="253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395264" cy="4297680"/>
            <wp:effectExtent l="0" t="0" r="0" b="0"/>
            <wp:docPr id="12" name="Image 12" descr="C:\Users\narub\Desktop\sesión 7\autoesti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narub\Desktop\sesión 7\autoestim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264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4DE" w:rsidRDefault="00FF64DE">
      <w:pPr>
        <w:rPr>
          <w:sz w:val="20"/>
        </w:rPr>
        <w:sectPr w:rsidR="00FF64DE">
          <w:pgSz w:w="14400" w:h="10800" w:orient="landscape"/>
          <w:pgMar w:top="1200" w:right="360" w:bottom="280" w:left="360" w:header="720" w:footer="720" w:gutter="0"/>
          <w:cols w:space="720"/>
        </w:sectPr>
      </w:pPr>
    </w:p>
    <w:p w:rsidR="00FF64DE" w:rsidRDefault="00FC5549">
      <w:pPr>
        <w:pStyle w:val="Ttulo2"/>
        <w:ind w:right="3930"/>
      </w:pPr>
      <w:r>
        <w:lastRenderedPageBreak/>
        <w:t>El</w:t>
      </w:r>
      <w:r>
        <w:rPr>
          <w:spacing w:val="-17"/>
        </w:rPr>
        <w:t xml:space="preserve"> </w:t>
      </w:r>
      <w:r>
        <w:t>lenguaje</w:t>
      </w:r>
      <w:r>
        <w:rPr>
          <w:spacing w:val="-17"/>
        </w:rPr>
        <w:t xml:space="preserve"> </w:t>
      </w:r>
      <w:r>
        <w:rPr>
          <w:spacing w:val="-5"/>
        </w:rPr>
        <w:t>no</w:t>
      </w:r>
    </w:p>
    <w:p w:rsidR="00FF64DE" w:rsidRDefault="00FC5549">
      <w:pPr>
        <w:spacing w:line="969" w:lineRule="exact"/>
        <w:ind w:left="78" w:right="3932"/>
        <w:jc w:val="center"/>
        <w:rPr>
          <w:sz w:val="80"/>
        </w:rPr>
      </w:pPr>
      <w:r>
        <w:rPr>
          <w:spacing w:val="-2"/>
          <w:sz w:val="80"/>
        </w:rPr>
        <w:t>verbal</w:t>
      </w:r>
    </w:p>
    <w:p w:rsidR="00FF64DE" w:rsidRDefault="00FC5549">
      <w:pPr>
        <w:pStyle w:val="Prrafodelista"/>
        <w:numPr>
          <w:ilvl w:val="1"/>
          <w:numId w:val="6"/>
        </w:numPr>
        <w:tabs>
          <w:tab w:val="left" w:pos="8021"/>
        </w:tabs>
        <w:spacing w:before="523" w:line="799" w:lineRule="exact"/>
        <w:ind w:left="8021" w:hanging="809"/>
        <w:rPr>
          <w:sz w:val="66"/>
        </w:rPr>
      </w:pPr>
      <w:r>
        <w:rPr>
          <w:sz w:val="66"/>
        </w:rPr>
        <w:t xml:space="preserve">La </w:t>
      </w:r>
      <w:r>
        <w:rPr>
          <w:spacing w:val="-2"/>
          <w:sz w:val="66"/>
        </w:rPr>
        <w:t>mirada</w:t>
      </w:r>
    </w:p>
    <w:p w:rsidR="00FF64DE" w:rsidRDefault="00FC5549">
      <w:pPr>
        <w:pStyle w:val="Prrafodelista"/>
        <w:numPr>
          <w:ilvl w:val="1"/>
          <w:numId w:val="6"/>
        </w:numPr>
        <w:tabs>
          <w:tab w:val="left" w:pos="8021"/>
        </w:tabs>
        <w:spacing w:line="792" w:lineRule="exact"/>
        <w:ind w:left="8021" w:hanging="809"/>
        <w:rPr>
          <w:sz w:val="66"/>
        </w:rPr>
      </w:pPr>
      <w:r>
        <w:rPr>
          <w:noProof/>
          <w:sz w:val="66"/>
          <w:lang w:val="en-US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1176525</wp:posOffset>
                </wp:positionH>
                <wp:positionV relativeFrom="paragraph">
                  <wp:posOffset>390222</wp:posOffset>
                </wp:positionV>
                <wp:extent cx="2865120" cy="372999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5120" cy="3729990"/>
                          <a:chOff x="0" y="0"/>
                          <a:chExt cx="2865120" cy="3729990"/>
                        </a:xfrm>
                      </wpg:grpSpPr>
                      <pic:pic xmlns:pic="http://schemas.openxmlformats.org/drawingml/2006/picture">
                        <pic:nvPicPr>
                          <pic:cNvPr id="14" name="Image 14" descr="caras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6551"/>
                            <a:ext cx="2865124" cy="892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2" y="0"/>
                            <a:ext cx="2843860" cy="28427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8FA3E7" id="Group 13" o:spid="_x0000_s1026" style="position:absolute;margin-left:92.65pt;margin-top:30.75pt;width:225.6pt;height:293.7pt;z-index:15729664;mso-wrap-distance-left:0;mso-wrap-distance-right:0;mso-position-horizontal-relative:page" coordsize="28651,3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">
                <v:shape id="Image 14" o:spid="_x0000_s1027" type="#_x0000_t75" alt="caras.jpg" style="position:absolute;top:28365;width:28651;height:8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">
                  <v:imagedata r:id="rId22" o:title="caras"/>
                </v:shape>
                <v:shape id="Image 15" o:spid="_x0000_s1028" type="#_x0000_t75" style="position:absolute;left:111;width:28438;height:2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sz w:val="66"/>
        </w:rPr>
        <w:t>La</w:t>
      </w:r>
      <w:r>
        <w:rPr>
          <w:spacing w:val="-1"/>
          <w:sz w:val="66"/>
        </w:rPr>
        <w:t xml:space="preserve"> </w:t>
      </w:r>
      <w:r>
        <w:rPr>
          <w:spacing w:val="-2"/>
          <w:sz w:val="66"/>
        </w:rPr>
        <w:t>sonrisa</w:t>
      </w:r>
    </w:p>
    <w:p w:rsidR="00FF64DE" w:rsidRDefault="00FC5549">
      <w:pPr>
        <w:pStyle w:val="Prrafodelista"/>
        <w:numPr>
          <w:ilvl w:val="1"/>
          <w:numId w:val="6"/>
        </w:numPr>
        <w:tabs>
          <w:tab w:val="left" w:pos="8020"/>
          <w:tab w:val="left" w:pos="8023"/>
        </w:tabs>
        <w:spacing w:before="6" w:line="235" w:lineRule="auto"/>
        <w:ind w:right="2868"/>
        <w:rPr>
          <w:sz w:val="66"/>
        </w:rPr>
      </w:pPr>
      <w:r>
        <w:rPr>
          <w:sz w:val="66"/>
        </w:rPr>
        <w:t>La</w:t>
      </w:r>
      <w:r>
        <w:rPr>
          <w:spacing w:val="-38"/>
          <w:sz w:val="66"/>
        </w:rPr>
        <w:t xml:space="preserve"> </w:t>
      </w:r>
      <w:r>
        <w:rPr>
          <w:sz w:val="66"/>
        </w:rPr>
        <w:t xml:space="preserve">postura </w:t>
      </w:r>
      <w:r>
        <w:rPr>
          <w:spacing w:val="-2"/>
          <w:sz w:val="66"/>
        </w:rPr>
        <w:t>corporal</w:t>
      </w:r>
    </w:p>
    <w:p w:rsidR="00FF64DE" w:rsidRDefault="00FC5549">
      <w:pPr>
        <w:pStyle w:val="Prrafodelista"/>
        <w:numPr>
          <w:ilvl w:val="1"/>
          <w:numId w:val="6"/>
        </w:numPr>
        <w:tabs>
          <w:tab w:val="left" w:pos="8021"/>
        </w:tabs>
        <w:spacing w:line="792" w:lineRule="exact"/>
        <w:ind w:left="8021" w:hanging="809"/>
        <w:rPr>
          <w:sz w:val="66"/>
        </w:rPr>
      </w:pPr>
      <w:r>
        <w:rPr>
          <w:sz w:val="66"/>
        </w:rPr>
        <w:t>Los</w:t>
      </w:r>
      <w:r>
        <w:rPr>
          <w:spacing w:val="-3"/>
          <w:sz w:val="66"/>
        </w:rPr>
        <w:t xml:space="preserve"> </w:t>
      </w:r>
      <w:r>
        <w:rPr>
          <w:spacing w:val="-2"/>
          <w:sz w:val="66"/>
        </w:rPr>
        <w:t>gestos</w:t>
      </w:r>
    </w:p>
    <w:p w:rsidR="00FF64DE" w:rsidRDefault="00FC5549">
      <w:pPr>
        <w:pStyle w:val="Prrafodelista"/>
        <w:numPr>
          <w:ilvl w:val="1"/>
          <w:numId w:val="6"/>
        </w:numPr>
        <w:tabs>
          <w:tab w:val="left" w:pos="8021"/>
        </w:tabs>
        <w:spacing w:line="799" w:lineRule="exact"/>
        <w:ind w:left="8021" w:hanging="809"/>
        <w:rPr>
          <w:sz w:val="66"/>
        </w:rPr>
      </w:pPr>
      <w:r>
        <w:rPr>
          <w:sz w:val="66"/>
        </w:rPr>
        <w:t xml:space="preserve">La </w:t>
      </w:r>
      <w:r>
        <w:rPr>
          <w:spacing w:val="-5"/>
          <w:sz w:val="66"/>
        </w:rPr>
        <w:t>voz</w:t>
      </w:r>
    </w:p>
    <w:p w:rsidR="00FF64DE" w:rsidRDefault="00FF64DE">
      <w:pPr>
        <w:pStyle w:val="Prrafodelista"/>
        <w:spacing w:line="799" w:lineRule="exact"/>
        <w:rPr>
          <w:sz w:val="66"/>
        </w:rPr>
        <w:sectPr w:rsidR="00FF64DE">
          <w:pgSz w:w="14400" w:h="10800" w:orient="landscape"/>
          <w:pgMar w:top="1040" w:right="360" w:bottom="0" w:left="360" w:header="720" w:footer="720" w:gutter="0"/>
          <w:cols w:space="720"/>
        </w:sectPr>
      </w:pPr>
    </w:p>
    <w:p w:rsidR="00FF64DE" w:rsidRDefault="00FC5549">
      <w:pPr>
        <w:pStyle w:val="Ttulo4"/>
        <w:spacing w:before="2"/>
        <w:ind w:left="78"/>
        <w:jc w:val="center"/>
      </w:pPr>
      <w:r>
        <w:lastRenderedPageBreak/>
        <w:t>¿CÓMO</w:t>
      </w:r>
      <w:r>
        <w:rPr>
          <w:spacing w:val="-13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MANIFIESTA</w:t>
      </w:r>
      <w:r>
        <w:rPr>
          <w:spacing w:val="-1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rPr>
          <w:spacing w:val="-2"/>
        </w:rPr>
        <w:t>ASERTIVIDAD?</w:t>
      </w:r>
    </w:p>
    <w:p w:rsidR="00FF64DE" w:rsidRDefault="00FC5549">
      <w:pPr>
        <w:pStyle w:val="Prrafodelista"/>
        <w:numPr>
          <w:ilvl w:val="0"/>
          <w:numId w:val="5"/>
        </w:numPr>
        <w:tabs>
          <w:tab w:val="left" w:pos="1060"/>
        </w:tabs>
        <w:spacing w:before="432" w:line="235" w:lineRule="auto"/>
        <w:ind w:right="653"/>
        <w:rPr>
          <w:sz w:val="36"/>
        </w:rPr>
      </w:pPr>
      <w:r>
        <w:rPr>
          <w:sz w:val="36"/>
        </w:rPr>
        <w:t>La asertividad positiva. Consiste en expresar de forma clara, abierta y sincera el afecto y los sentimientos positivos que se sienten o que le hacen sentir otras personas. Es reconocer todo aquello que le gusta de los demás y ser capaz de expresarlo</w:t>
      </w:r>
      <w:r>
        <w:rPr>
          <w:spacing w:val="-8"/>
          <w:sz w:val="36"/>
        </w:rPr>
        <w:t xml:space="preserve"> </w:t>
      </w:r>
      <w:r>
        <w:rPr>
          <w:sz w:val="36"/>
        </w:rPr>
        <w:t>sin</w:t>
      </w:r>
      <w:r>
        <w:rPr>
          <w:spacing w:val="-8"/>
          <w:sz w:val="36"/>
        </w:rPr>
        <w:t xml:space="preserve"> </w:t>
      </w:r>
      <w:r>
        <w:rPr>
          <w:sz w:val="36"/>
        </w:rPr>
        <w:t>ve</w:t>
      </w:r>
      <w:r>
        <w:rPr>
          <w:sz w:val="36"/>
        </w:rPr>
        <w:t>rgüenza</w:t>
      </w:r>
      <w:r>
        <w:rPr>
          <w:spacing w:val="-8"/>
          <w:sz w:val="36"/>
        </w:rPr>
        <w:t xml:space="preserve"> </w:t>
      </w:r>
      <w:r>
        <w:rPr>
          <w:sz w:val="36"/>
        </w:rPr>
        <w:t>y</w:t>
      </w:r>
      <w:r>
        <w:rPr>
          <w:spacing w:val="-7"/>
          <w:sz w:val="36"/>
        </w:rPr>
        <w:t xml:space="preserve"> </w:t>
      </w:r>
      <w:r>
        <w:rPr>
          <w:sz w:val="36"/>
        </w:rPr>
        <w:t>sin</w:t>
      </w:r>
      <w:r>
        <w:rPr>
          <w:spacing w:val="-8"/>
          <w:sz w:val="36"/>
        </w:rPr>
        <w:t xml:space="preserve"> </w:t>
      </w:r>
      <w:r>
        <w:rPr>
          <w:sz w:val="36"/>
        </w:rPr>
        <w:t>miedo.</w:t>
      </w:r>
      <w:r>
        <w:rPr>
          <w:spacing w:val="-8"/>
          <w:sz w:val="36"/>
        </w:rPr>
        <w:t xml:space="preserve"> </w:t>
      </w:r>
      <w:r>
        <w:rPr>
          <w:sz w:val="36"/>
        </w:rPr>
        <w:t>Ejemplos</w:t>
      </w:r>
      <w:r>
        <w:rPr>
          <w:spacing w:val="-8"/>
          <w:sz w:val="36"/>
        </w:rPr>
        <w:t xml:space="preserve"> </w:t>
      </w:r>
      <w:r>
        <w:rPr>
          <w:sz w:val="36"/>
        </w:rPr>
        <w:t>de</w:t>
      </w:r>
      <w:r>
        <w:rPr>
          <w:spacing w:val="-7"/>
          <w:sz w:val="36"/>
        </w:rPr>
        <w:t xml:space="preserve"> </w:t>
      </w:r>
      <w:r>
        <w:rPr>
          <w:sz w:val="36"/>
        </w:rPr>
        <w:t>comunicación asertiva</w:t>
      </w:r>
      <w:r>
        <w:rPr>
          <w:spacing w:val="-8"/>
          <w:sz w:val="36"/>
        </w:rPr>
        <w:t xml:space="preserve"> </w:t>
      </w:r>
      <w:r>
        <w:rPr>
          <w:sz w:val="36"/>
        </w:rPr>
        <w:t>positiva: “Me gusta mucho trabajar contigo; me haces las cosas muy fáciles; estoy feliz de haberte conocido; siento admiración por ti…”.</w:t>
      </w:r>
    </w:p>
    <w:p w:rsidR="00FF64DE" w:rsidRDefault="00FC5549">
      <w:pPr>
        <w:pStyle w:val="Prrafodelista"/>
        <w:numPr>
          <w:ilvl w:val="0"/>
          <w:numId w:val="5"/>
        </w:numPr>
        <w:tabs>
          <w:tab w:val="left" w:pos="1060"/>
        </w:tabs>
        <w:spacing w:before="8" w:line="235" w:lineRule="auto"/>
        <w:ind w:right="893"/>
        <w:rPr>
          <w:sz w:val="36"/>
        </w:rPr>
      </w:pPr>
      <w:r>
        <w:rPr>
          <w:sz w:val="36"/>
        </w:rPr>
        <w:t>La asertividad negativa. Consiste en saber decir no o saber nega</w:t>
      </w:r>
      <w:r>
        <w:rPr>
          <w:sz w:val="36"/>
        </w:rPr>
        <w:t>rse cuando no estamos</w:t>
      </w:r>
      <w:r>
        <w:rPr>
          <w:spacing w:val="-6"/>
          <w:sz w:val="36"/>
        </w:rPr>
        <w:t xml:space="preserve"> </w:t>
      </w:r>
      <w:r>
        <w:rPr>
          <w:sz w:val="36"/>
        </w:rPr>
        <w:t>de</w:t>
      </w:r>
      <w:r>
        <w:rPr>
          <w:spacing w:val="-1"/>
          <w:sz w:val="36"/>
        </w:rPr>
        <w:t xml:space="preserve"> </w:t>
      </w:r>
      <w:r>
        <w:rPr>
          <w:sz w:val="36"/>
        </w:rPr>
        <w:t>acuerdo</w:t>
      </w:r>
      <w:r>
        <w:rPr>
          <w:spacing w:val="-2"/>
          <w:sz w:val="36"/>
        </w:rPr>
        <w:t xml:space="preserve"> </w:t>
      </w:r>
      <w:r>
        <w:rPr>
          <w:sz w:val="36"/>
        </w:rPr>
        <w:t>con</w:t>
      </w:r>
      <w:r>
        <w:rPr>
          <w:spacing w:val="-2"/>
          <w:sz w:val="36"/>
        </w:rPr>
        <w:t xml:space="preserve"> </w:t>
      </w:r>
      <w:r>
        <w:rPr>
          <w:sz w:val="36"/>
        </w:rPr>
        <w:t>lo</w:t>
      </w:r>
      <w:r>
        <w:rPr>
          <w:spacing w:val="-2"/>
          <w:sz w:val="36"/>
        </w:rPr>
        <w:t xml:space="preserve"> </w:t>
      </w:r>
      <w:r>
        <w:rPr>
          <w:sz w:val="36"/>
        </w:rPr>
        <w:t>que</w:t>
      </w:r>
      <w:r>
        <w:rPr>
          <w:spacing w:val="-1"/>
          <w:sz w:val="36"/>
        </w:rPr>
        <w:t xml:space="preserve"> </w:t>
      </w:r>
      <w:r>
        <w:rPr>
          <w:sz w:val="36"/>
        </w:rPr>
        <w:t>nos</w:t>
      </w:r>
      <w:r>
        <w:rPr>
          <w:spacing w:val="-3"/>
          <w:sz w:val="36"/>
        </w:rPr>
        <w:t xml:space="preserve"> </w:t>
      </w:r>
      <w:r>
        <w:rPr>
          <w:sz w:val="36"/>
        </w:rPr>
        <w:t>piden,</w:t>
      </w:r>
      <w:r>
        <w:rPr>
          <w:spacing w:val="-1"/>
          <w:sz w:val="36"/>
        </w:rPr>
        <w:t xml:space="preserve"> </w:t>
      </w:r>
      <w:r>
        <w:rPr>
          <w:sz w:val="36"/>
        </w:rPr>
        <w:t>por</w:t>
      </w:r>
      <w:r>
        <w:rPr>
          <w:spacing w:val="-4"/>
          <w:sz w:val="36"/>
        </w:rPr>
        <w:t xml:space="preserve"> </w:t>
      </w:r>
      <w:r>
        <w:rPr>
          <w:sz w:val="36"/>
        </w:rPr>
        <w:t>ejemplo:</w:t>
      </w:r>
      <w:r>
        <w:rPr>
          <w:spacing w:val="-3"/>
          <w:sz w:val="36"/>
        </w:rPr>
        <w:t xml:space="preserve"> </w:t>
      </w:r>
      <w:r>
        <w:rPr>
          <w:sz w:val="36"/>
        </w:rPr>
        <w:t>“No</w:t>
      </w:r>
      <w:r>
        <w:rPr>
          <w:spacing w:val="-4"/>
          <w:sz w:val="36"/>
        </w:rPr>
        <w:t xml:space="preserve"> </w:t>
      </w:r>
      <w:r>
        <w:rPr>
          <w:sz w:val="36"/>
        </w:rPr>
        <w:t>voy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5"/>
          <w:sz w:val="36"/>
        </w:rPr>
        <w:t xml:space="preserve"> </w:t>
      </w:r>
      <w:r>
        <w:rPr>
          <w:sz w:val="36"/>
        </w:rPr>
        <w:t>ir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5"/>
          <w:sz w:val="36"/>
        </w:rPr>
        <w:t xml:space="preserve"> </w:t>
      </w:r>
      <w:r>
        <w:rPr>
          <w:sz w:val="36"/>
        </w:rPr>
        <w:t>esa</w:t>
      </w:r>
      <w:r>
        <w:rPr>
          <w:spacing w:val="-4"/>
          <w:sz w:val="36"/>
        </w:rPr>
        <w:t xml:space="preserve"> </w:t>
      </w:r>
      <w:r>
        <w:rPr>
          <w:sz w:val="36"/>
        </w:rPr>
        <w:t>fiesta; no quiero, no me apetece; no estoy de acuerdo contigo; no, eso no lo voy a</w:t>
      </w:r>
    </w:p>
    <w:p w:rsidR="00FF64DE" w:rsidRDefault="00FC5549">
      <w:pPr>
        <w:pStyle w:val="Textoindependiente"/>
        <w:spacing w:before="5" w:line="235" w:lineRule="auto"/>
        <w:ind w:left="1060" w:right="533"/>
      </w:pPr>
      <w:r>
        <w:t>hacer...”.</w:t>
      </w:r>
      <w:r>
        <w:rPr>
          <w:spacing w:val="-10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consiste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expresar</w:t>
      </w:r>
      <w:r>
        <w:rPr>
          <w:spacing w:val="-5"/>
        </w:rPr>
        <w:t xml:space="preserve"> </w:t>
      </w:r>
      <w:r>
        <w:t>comentarios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sentimientos</w:t>
      </w:r>
      <w:r>
        <w:rPr>
          <w:spacing w:val="-7"/>
        </w:rPr>
        <w:t xml:space="preserve"> </w:t>
      </w:r>
      <w:r>
        <w:t>negativos cuando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conducta de</w:t>
      </w:r>
      <w:r>
        <w:rPr>
          <w:spacing w:val="-1"/>
        </w:rPr>
        <w:t xml:space="preserve"> </w:t>
      </w:r>
      <w:r>
        <w:t>alguien</w:t>
      </w:r>
      <w:r>
        <w:rPr>
          <w:spacing w:val="-2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hace</w:t>
      </w:r>
      <w:r>
        <w:rPr>
          <w:spacing w:val="-1"/>
        </w:rPr>
        <w:t xml:space="preserve"> </w:t>
      </w:r>
      <w:r>
        <w:t>sentir</w:t>
      </w:r>
      <w:r>
        <w:rPr>
          <w:spacing w:val="-4"/>
        </w:rPr>
        <w:t xml:space="preserve"> </w:t>
      </w:r>
      <w:r>
        <w:t>mal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incomoda,</w:t>
      </w:r>
      <w:r>
        <w:rPr>
          <w:spacing w:val="-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ejemplo: “Me molesta que me interrumpas delante de la gente; me gustaría que me respetaras cuando hablo con alguien; no me parece bien lo me que has hecho; estoy molesto contigo…”. Esta afirmació</w:t>
      </w:r>
      <w:r>
        <w:t>n negativa, que consiste en expresar lo que nos hace sentir mal y aclararlo para que no vuelva a suceder, ayuda a sentirnos</w:t>
      </w:r>
      <w:r>
        <w:rPr>
          <w:spacing w:val="-6"/>
        </w:rPr>
        <w:t xml:space="preserve"> </w:t>
      </w:r>
      <w:r>
        <w:t>mejor</w:t>
      </w:r>
      <w:r>
        <w:rPr>
          <w:spacing w:val="-8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expresar</w:t>
      </w:r>
      <w:r>
        <w:rPr>
          <w:spacing w:val="-8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sentimos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ayuda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mejorar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relaciones.</w:t>
      </w:r>
    </w:p>
    <w:p w:rsidR="00FF64DE" w:rsidRDefault="00FC5549">
      <w:pPr>
        <w:pStyle w:val="Prrafodelista"/>
        <w:numPr>
          <w:ilvl w:val="0"/>
          <w:numId w:val="5"/>
        </w:numPr>
        <w:tabs>
          <w:tab w:val="left" w:pos="1060"/>
        </w:tabs>
        <w:spacing w:before="10" w:line="235" w:lineRule="auto"/>
        <w:ind w:right="539"/>
        <w:rPr>
          <w:sz w:val="36"/>
        </w:rPr>
      </w:pPr>
      <w:r>
        <w:rPr>
          <w:sz w:val="36"/>
        </w:rPr>
        <w:t>La</w:t>
      </w:r>
      <w:r>
        <w:rPr>
          <w:spacing w:val="-5"/>
          <w:sz w:val="36"/>
        </w:rPr>
        <w:t xml:space="preserve"> </w:t>
      </w:r>
      <w:r>
        <w:rPr>
          <w:sz w:val="36"/>
        </w:rPr>
        <w:t>asertividad</w:t>
      </w:r>
      <w:r>
        <w:rPr>
          <w:spacing w:val="-8"/>
          <w:sz w:val="36"/>
        </w:rPr>
        <w:t xml:space="preserve"> </w:t>
      </w:r>
      <w:r>
        <w:rPr>
          <w:sz w:val="36"/>
        </w:rPr>
        <w:t>empática.</w:t>
      </w:r>
      <w:r>
        <w:rPr>
          <w:spacing w:val="-8"/>
          <w:sz w:val="36"/>
        </w:rPr>
        <w:t xml:space="preserve"> </w:t>
      </w:r>
      <w:r>
        <w:rPr>
          <w:sz w:val="36"/>
        </w:rPr>
        <w:t>Consiste</w:t>
      </w:r>
      <w:r>
        <w:rPr>
          <w:spacing w:val="-5"/>
          <w:sz w:val="36"/>
        </w:rPr>
        <w:t xml:space="preserve"> </w:t>
      </w:r>
      <w:r>
        <w:rPr>
          <w:sz w:val="36"/>
        </w:rPr>
        <w:t>en</w:t>
      </w:r>
      <w:r>
        <w:rPr>
          <w:spacing w:val="-8"/>
          <w:sz w:val="36"/>
        </w:rPr>
        <w:t xml:space="preserve"> </w:t>
      </w:r>
      <w:r>
        <w:rPr>
          <w:sz w:val="36"/>
        </w:rPr>
        <w:t>expresar</w:t>
      </w:r>
      <w:r>
        <w:rPr>
          <w:spacing w:val="-8"/>
          <w:sz w:val="36"/>
        </w:rPr>
        <w:t xml:space="preserve"> </w:t>
      </w:r>
      <w:r>
        <w:rPr>
          <w:sz w:val="36"/>
        </w:rPr>
        <w:t>nuestros</w:t>
      </w:r>
      <w:r>
        <w:rPr>
          <w:spacing w:val="-10"/>
          <w:sz w:val="36"/>
        </w:rPr>
        <w:t xml:space="preserve"> </w:t>
      </w:r>
      <w:r>
        <w:rPr>
          <w:sz w:val="36"/>
        </w:rPr>
        <w:t>deseos</w:t>
      </w:r>
      <w:r>
        <w:rPr>
          <w:spacing w:val="-10"/>
          <w:sz w:val="36"/>
        </w:rPr>
        <w:t xml:space="preserve"> </w:t>
      </w:r>
      <w:r>
        <w:rPr>
          <w:sz w:val="36"/>
        </w:rPr>
        <w:t>y</w:t>
      </w:r>
      <w:r>
        <w:rPr>
          <w:spacing w:val="-6"/>
          <w:sz w:val="36"/>
        </w:rPr>
        <w:t xml:space="preserve"> </w:t>
      </w:r>
      <w:r>
        <w:rPr>
          <w:sz w:val="36"/>
        </w:rPr>
        <w:t>sentimientos</w:t>
      </w:r>
      <w:r>
        <w:rPr>
          <w:spacing w:val="-12"/>
          <w:sz w:val="36"/>
        </w:rPr>
        <w:t xml:space="preserve"> </w:t>
      </w:r>
      <w:r>
        <w:rPr>
          <w:sz w:val="36"/>
        </w:rPr>
        <w:t>pero después de haber reconocido la situación y los sentimientos del otro: “sé que estás cansado y ya no aguantas más pero yo necesito que ahora me ayudes; sé que puede que no te guste pero quiero decirte algo...”.</w:t>
      </w:r>
    </w:p>
    <w:p w:rsidR="00FF64DE" w:rsidRDefault="00FC5549">
      <w:pPr>
        <w:pStyle w:val="Prrafodelista"/>
        <w:numPr>
          <w:ilvl w:val="0"/>
          <w:numId w:val="5"/>
        </w:numPr>
        <w:tabs>
          <w:tab w:val="left" w:pos="1060"/>
        </w:tabs>
        <w:spacing w:before="6" w:line="235" w:lineRule="auto"/>
        <w:ind w:right="1459"/>
        <w:rPr>
          <w:sz w:val="36"/>
        </w:rPr>
      </w:pPr>
      <w:r>
        <w:rPr>
          <w:sz w:val="36"/>
        </w:rPr>
        <w:t>La</w:t>
      </w:r>
      <w:r>
        <w:rPr>
          <w:spacing w:val="-3"/>
          <w:sz w:val="36"/>
        </w:rPr>
        <w:t xml:space="preserve"> </w:t>
      </w:r>
      <w:r>
        <w:rPr>
          <w:sz w:val="36"/>
        </w:rPr>
        <w:t>asertividad</w:t>
      </w:r>
      <w:r>
        <w:rPr>
          <w:spacing w:val="-6"/>
          <w:sz w:val="36"/>
        </w:rPr>
        <w:t xml:space="preserve"> </w:t>
      </w:r>
      <w:r>
        <w:rPr>
          <w:sz w:val="36"/>
        </w:rPr>
        <w:t>prog</w:t>
      </w:r>
      <w:r>
        <w:rPr>
          <w:sz w:val="36"/>
        </w:rPr>
        <w:t>resiva.</w:t>
      </w:r>
      <w:r>
        <w:rPr>
          <w:spacing w:val="-8"/>
          <w:sz w:val="36"/>
        </w:rPr>
        <w:t xml:space="preserve"> </w:t>
      </w:r>
      <w:r>
        <w:rPr>
          <w:sz w:val="36"/>
        </w:rPr>
        <w:t>Comienza</w:t>
      </w:r>
      <w:r>
        <w:rPr>
          <w:spacing w:val="-4"/>
          <w:sz w:val="36"/>
        </w:rPr>
        <w:t xml:space="preserve"> </w:t>
      </w:r>
      <w:r>
        <w:rPr>
          <w:sz w:val="36"/>
        </w:rPr>
        <w:t>cuando,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7"/>
          <w:sz w:val="36"/>
        </w:rPr>
        <w:t xml:space="preserve"> </w:t>
      </w:r>
      <w:r>
        <w:rPr>
          <w:sz w:val="36"/>
        </w:rPr>
        <w:t>pesar</w:t>
      </w:r>
      <w:r>
        <w:rPr>
          <w:spacing w:val="-6"/>
          <w:sz w:val="36"/>
        </w:rPr>
        <w:t xml:space="preserve"> </w:t>
      </w:r>
      <w:r>
        <w:rPr>
          <w:sz w:val="36"/>
        </w:rPr>
        <w:t>de</w:t>
      </w:r>
      <w:r>
        <w:rPr>
          <w:spacing w:val="-3"/>
          <w:sz w:val="36"/>
        </w:rPr>
        <w:t xml:space="preserve"> </w:t>
      </w:r>
      <w:r>
        <w:rPr>
          <w:sz w:val="36"/>
        </w:rPr>
        <w:t>los</w:t>
      </w:r>
      <w:r>
        <w:rPr>
          <w:spacing w:val="-7"/>
          <w:sz w:val="36"/>
        </w:rPr>
        <w:t xml:space="preserve"> </w:t>
      </w:r>
      <w:r>
        <w:rPr>
          <w:sz w:val="36"/>
        </w:rPr>
        <w:t>esfuerzos</w:t>
      </w:r>
      <w:r>
        <w:rPr>
          <w:spacing w:val="-8"/>
          <w:sz w:val="36"/>
        </w:rPr>
        <w:t xml:space="preserve"> </w:t>
      </w:r>
      <w:r>
        <w:rPr>
          <w:sz w:val="36"/>
        </w:rPr>
        <w:t>por</w:t>
      </w:r>
      <w:r>
        <w:rPr>
          <w:spacing w:val="-5"/>
          <w:sz w:val="36"/>
        </w:rPr>
        <w:t xml:space="preserve"> </w:t>
      </w:r>
      <w:r>
        <w:rPr>
          <w:sz w:val="36"/>
        </w:rPr>
        <w:t>ser asertivos</w:t>
      </w:r>
      <w:r>
        <w:rPr>
          <w:spacing w:val="-6"/>
          <w:sz w:val="36"/>
        </w:rPr>
        <w:t xml:space="preserve"> </w:t>
      </w:r>
      <w:r>
        <w:rPr>
          <w:sz w:val="36"/>
        </w:rPr>
        <w:t>y</w:t>
      </w:r>
      <w:r>
        <w:rPr>
          <w:spacing w:val="-4"/>
          <w:sz w:val="36"/>
        </w:rPr>
        <w:t xml:space="preserve"> </w:t>
      </w:r>
      <w:r>
        <w:rPr>
          <w:sz w:val="36"/>
        </w:rPr>
        <w:t>empáticos,</w:t>
      </w:r>
      <w:r>
        <w:rPr>
          <w:spacing w:val="-4"/>
          <w:sz w:val="36"/>
        </w:rPr>
        <w:t xml:space="preserve"> </w:t>
      </w:r>
      <w:r>
        <w:rPr>
          <w:sz w:val="36"/>
        </w:rPr>
        <w:t>la</w:t>
      </w:r>
      <w:r>
        <w:rPr>
          <w:spacing w:val="-2"/>
          <w:sz w:val="36"/>
        </w:rPr>
        <w:t xml:space="preserve"> </w:t>
      </w:r>
      <w:r>
        <w:rPr>
          <w:sz w:val="36"/>
        </w:rPr>
        <w:t>otra</w:t>
      </w:r>
      <w:r>
        <w:rPr>
          <w:spacing w:val="-2"/>
          <w:sz w:val="36"/>
        </w:rPr>
        <w:t xml:space="preserve"> </w:t>
      </w:r>
      <w:r>
        <w:rPr>
          <w:sz w:val="36"/>
        </w:rPr>
        <w:t>persona</w:t>
      </w:r>
      <w:r>
        <w:rPr>
          <w:spacing w:val="-5"/>
          <w:sz w:val="36"/>
        </w:rPr>
        <w:t xml:space="preserve"> </w:t>
      </w:r>
      <w:r>
        <w:rPr>
          <w:sz w:val="36"/>
        </w:rPr>
        <w:t>no</w:t>
      </w:r>
      <w:r>
        <w:rPr>
          <w:spacing w:val="-2"/>
          <w:sz w:val="36"/>
        </w:rPr>
        <w:t xml:space="preserve"> </w:t>
      </w:r>
      <w:r>
        <w:rPr>
          <w:sz w:val="36"/>
        </w:rPr>
        <w:t>responde</w:t>
      </w:r>
      <w:r>
        <w:rPr>
          <w:spacing w:val="-4"/>
          <w:sz w:val="36"/>
        </w:rPr>
        <w:t xml:space="preserve"> </w:t>
      </w:r>
      <w:r>
        <w:rPr>
          <w:sz w:val="36"/>
        </w:rPr>
        <w:t>positivamente.</w:t>
      </w:r>
      <w:r>
        <w:rPr>
          <w:spacing w:val="-4"/>
          <w:sz w:val="36"/>
        </w:rPr>
        <w:t xml:space="preserve"> </w:t>
      </w:r>
      <w:r>
        <w:rPr>
          <w:sz w:val="36"/>
        </w:rPr>
        <w:t>Entonces</w:t>
      </w:r>
    </w:p>
    <w:p w:rsidR="00FF64DE" w:rsidRDefault="00FF64DE">
      <w:pPr>
        <w:pStyle w:val="Prrafodelista"/>
        <w:spacing w:line="235" w:lineRule="auto"/>
        <w:rPr>
          <w:sz w:val="36"/>
        </w:rPr>
        <w:sectPr w:rsidR="00FF64DE">
          <w:pgSz w:w="14400" w:h="10800" w:orient="landscape"/>
          <w:pgMar w:top="360" w:right="360" w:bottom="0" w:left="360" w:header="720" w:footer="720" w:gutter="0"/>
          <w:cols w:space="720"/>
        </w:sectPr>
      </w:pPr>
    </w:p>
    <w:p w:rsidR="00FF64DE" w:rsidRDefault="00FC5549">
      <w:pPr>
        <w:pStyle w:val="Ttulo4"/>
        <w:spacing w:before="9"/>
        <w:ind w:left="828"/>
      </w:pPr>
      <w:r>
        <w:lastRenderedPageBreak/>
        <w:t>¿QUÉ</w:t>
      </w:r>
      <w:r>
        <w:rPr>
          <w:spacing w:val="-14"/>
        </w:rPr>
        <w:t xml:space="preserve"> </w:t>
      </w:r>
      <w:r>
        <w:t>HABILIDADES</w:t>
      </w:r>
      <w:r>
        <w:rPr>
          <w:spacing w:val="-16"/>
        </w:rPr>
        <w:t xml:space="preserve"> </w:t>
      </w:r>
      <w:r>
        <w:t>ASERTIVAS</w:t>
      </w:r>
      <w:r>
        <w:rPr>
          <w:spacing w:val="-14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AUTOAFIRMACIÓN</w:t>
      </w:r>
      <w:r>
        <w:rPr>
          <w:spacing w:val="-12"/>
        </w:rPr>
        <w:t xml:space="preserve"> </w:t>
      </w:r>
      <w:r>
        <w:t>PODEMOS</w:t>
      </w:r>
      <w:r>
        <w:rPr>
          <w:spacing w:val="-11"/>
        </w:rPr>
        <w:t xml:space="preserve"> </w:t>
      </w:r>
      <w:r>
        <w:rPr>
          <w:spacing w:val="-2"/>
        </w:rPr>
        <w:t>PRACTICAR?</w:t>
      </w:r>
    </w:p>
    <w:p w:rsidR="00FF64DE" w:rsidRDefault="00FC5549">
      <w:pPr>
        <w:pStyle w:val="Prrafodelista"/>
        <w:numPr>
          <w:ilvl w:val="1"/>
          <w:numId w:val="5"/>
        </w:numPr>
        <w:tabs>
          <w:tab w:val="left" w:pos="1198"/>
        </w:tabs>
        <w:spacing w:before="432" w:line="235" w:lineRule="auto"/>
        <w:ind w:right="597"/>
        <w:rPr>
          <w:sz w:val="36"/>
        </w:rPr>
      </w:pPr>
      <w:r>
        <w:rPr>
          <w:b/>
          <w:sz w:val="36"/>
        </w:rPr>
        <w:t xml:space="preserve">Hacer y recibir cumplidos . </w:t>
      </w:r>
      <w:r>
        <w:rPr>
          <w:sz w:val="36"/>
        </w:rPr>
        <w:t>Los cumplidos actúan como refuerzo positivo (recompensa) y hacen las relaciones más agradables, hacen ver que no nos olvidamos de las personas y que se las valora. Hay que ser específico, diga exactamente lo que le gusta y diga el nombre de la persona a qu</w:t>
      </w:r>
      <w:r>
        <w:rPr>
          <w:sz w:val="36"/>
        </w:rPr>
        <w:t>ien se lo dirige. Ejemplo:</w:t>
      </w:r>
      <w:r>
        <w:rPr>
          <w:spacing w:val="-3"/>
          <w:sz w:val="36"/>
        </w:rPr>
        <w:t xml:space="preserve"> </w:t>
      </w:r>
      <w:r>
        <w:rPr>
          <w:sz w:val="36"/>
        </w:rPr>
        <w:t>“María,</w:t>
      </w:r>
      <w:r>
        <w:rPr>
          <w:spacing w:val="-3"/>
          <w:sz w:val="36"/>
        </w:rPr>
        <w:t xml:space="preserve"> </w:t>
      </w:r>
      <w:r>
        <w:rPr>
          <w:sz w:val="36"/>
        </w:rPr>
        <w:t>me</w:t>
      </w:r>
      <w:r>
        <w:rPr>
          <w:spacing w:val="-3"/>
          <w:sz w:val="36"/>
        </w:rPr>
        <w:t xml:space="preserve"> </w:t>
      </w:r>
      <w:r>
        <w:rPr>
          <w:sz w:val="36"/>
        </w:rPr>
        <w:t>ha</w:t>
      </w:r>
      <w:r>
        <w:rPr>
          <w:spacing w:val="-4"/>
          <w:sz w:val="36"/>
        </w:rPr>
        <w:t xml:space="preserve"> </w:t>
      </w:r>
      <w:r>
        <w:rPr>
          <w:sz w:val="36"/>
        </w:rPr>
        <w:t>gustado</w:t>
      </w:r>
      <w:r>
        <w:rPr>
          <w:spacing w:val="-1"/>
          <w:sz w:val="36"/>
        </w:rPr>
        <w:t xml:space="preserve"> </w:t>
      </w:r>
      <w:r>
        <w:rPr>
          <w:sz w:val="36"/>
        </w:rPr>
        <w:t>mucho</w:t>
      </w:r>
      <w:r>
        <w:rPr>
          <w:spacing w:val="-2"/>
          <w:sz w:val="36"/>
        </w:rPr>
        <w:t xml:space="preserve"> </w:t>
      </w:r>
      <w:r>
        <w:rPr>
          <w:sz w:val="36"/>
        </w:rPr>
        <w:t>que</w:t>
      </w:r>
      <w:r>
        <w:rPr>
          <w:spacing w:val="-4"/>
          <w:sz w:val="36"/>
        </w:rPr>
        <w:t xml:space="preserve"> </w:t>
      </w:r>
      <w:r>
        <w:rPr>
          <w:sz w:val="36"/>
        </w:rPr>
        <w:t>juegues</w:t>
      </w:r>
      <w:r>
        <w:rPr>
          <w:spacing w:val="-3"/>
          <w:sz w:val="36"/>
        </w:rPr>
        <w:t xml:space="preserve"> </w:t>
      </w:r>
      <w:r>
        <w:rPr>
          <w:sz w:val="36"/>
        </w:rPr>
        <w:t>sin</w:t>
      </w:r>
      <w:r>
        <w:rPr>
          <w:spacing w:val="-5"/>
          <w:sz w:val="36"/>
        </w:rPr>
        <w:t xml:space="preserve"> </w:t>
      </w:r>
      <w:r>
        <w:rPr>
          <w:sz w:val="36"/>
        </w:rPr>
        <w:t>pelearte</w:t>
      </w:r>
      <w:r>
        <w:rPr>
          <w:spacing w:val="-1"/>
          <w:sz w:val="36"/>
        </w:rPr>
        <w:t xml:space="preserve"> </w:t>
      </w:r>
      <w:r>
        <w:rPr>
          <w:sz w:val="36"/>
        </w:rPr>
        <w:t>con</w:t>
      </w:r>
      <w:r>
        <w:rPr>
          <w:spacing w:val="-2"/>
          <w:sz w:val="36"/>
        </w:rPr>
        <w:t xml:space="preserve"> </w:t>
      </w:r>
      <w:r>
        <w:rPr>
          <w:sz w:val="36"/>
        </w:rPr>
        <w:t>tu</w:t>
      </w:r>
      <w:r>
        <w:rPr>
          <w:spacing w:val="-2"/>
          <w:sz w:val="36"/>
        </w:rPr>
        <w:t xml:space="preserve"> </w:t>
      </w:r>
      <w:r>
        <w:rPr>
          <w:sz w:val="36"/>
        </w:rPr>
        <w:t>hermano pequeño, estoy orgullosa/o de como te has portado esta tarde”.</w:t>
      </w:r>
    </w:p>
    <w:p w:rsidR="00FF64DE" w:rsidRDefault="00FF64DE">
      <w:pPr>
        <w:pStyle w:val="Textoindependiente"/>
        <w:spacing w:before="1"/>
      </w:pPr>
    </w:p>
    <w:p w:rsidR="00FF64DE" w:rsidRDefault="00FC5549">
      <w:pPr>
        <w:pStyle w:val="Prrafodelista"/>
        <w:numPr>
          <w:ilvl w:val="1"/>
          <w:numId w:val="5"/>
        </w:numPr>
        <w:tabs>
          <w:tab w:val="left" w:pos="1198"/>
        </w:tabs>
        <w:spacing w:line="235" w:lineRule="auto"/>
        <w:ind w:right="361"/>
        <w:rPr>
          <w:sz w:val="36"/>
        </w:rPr>
      </w:pPr>
      <w:r>
        <w:rPr>
          <w:b/>
          <w:sz w:val="36"/>
        </w:rPr>
        <w:t>Hacer peticiones.</w:t>
      </w:r>
      <w:r>
        <w:rPr>
          <w:b/>
          <w:spacing w:val="40"/>
          <w:sz w:val="36"/>
        </w:rPr>
        <w:t xml:space="preserve"> </w:t>
      </w:r>
      <w:r>
        <w:rPr>
          <w:sz w:val="36"/>
        </w:rPr>
        <w:t>Con hacer peticiones nos referimos a pedir favores, reclamar ayuda,</w:t>
      </w:r>
      <w:r>
        <w:rPr>
          <w:spacing w:val="-7"/>
          <w:sz w:val="36"/>
        </w:rPr>
        <w:t xml:space="preserve"> </w:t>
      </w:r>
      <w:r>
        <w:rPr>
          <w:sz w:val="36"/>
        </w:rPr>
        <w:t>solicitar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9"/>
          <w:sz w:val="36"/>
        </w:rPr>
        <w:t xml:space="preserve"> </w:t>
      </w:r>
      <w:r>
        <w:rPr>
          <w:sz w:val="36"/>
        </w:rPr>
        <w:t>otra</w:t>
      </w:r>
      <w:r>
        <w:rPr>
          <w:spacing w:val="-9"/>
          <w:sz w:val="36"/>
        </w:rPr>
        <w:t xml:space="preserve"> </w:t>
      </w:r>
      <w:r>
        <w:rPr>
          <w:sz w:val="36"/>
        </w:rPr>
        <w:t>persona</w:t>
      </w:r>
      <w:r>
        <w:rPr>
          <w:spacing w:val="-6"/>
          <w:sz w:val="36"/>
        </w:rPr>
        <w:t xml:space="preserve"> </w:t>
      </w:r>
      <w:r>
        <w:rPr>
          <w:sz w:val="36"/>
        </w:rPr>
        <w:t>que</w:t>
      </w:r>
      <w:r>
        <w:rPr>
          <w:spacing w:val="-5"/>
          <w:sz w:val="36"/>
        </w:rPr>
        <w:t xml:space="preserve"> </w:t>
      </w:r>
      <w:r>
        <w:rPr>
          <w:sz w:val="36"/>
        </w:rPr>
        <w:t>cambie</w:t>
      </w:r>
      <w:r>
        <w:rPr>
          <w:spacing w:val="-8"/>
          <w:sz w:val="36"/>
        </w:rPr>
        <w:t xml:space="preserve"> </w:t>
      </w:r>
      <w:r>
        <w:rPr>
          <w:sz w:val="36"/>
        </w:rPr>
        <w:t>de</w:t>
      </w:r>
      <w:r>
        <w:rPr>
          <w:spacing w:val="-5"/>
          <w:sz w:val="36"/>
        </w:rPr>
        <w:t xml:space="preserve"> </w:t>
      </w:r>
      <w:r>
        <w:rPr>
          <w:sz w:val="36"/>
        </w:rPr>
        <w:t>conducta,</w:t>
      </w:r>
      <w:r>
        <w:rPr>
          <w:spacing w:val="-4"/>
          <w:sz w:val="36"/>
        </w:rPr>
        <w:t xml:space="preserve"> </w:t>
      </w:r>
      <w:r>
        <w:rPr>
          <w:sz w:val="36"/>
        </w:rPr>
        <w:t>en</w:t>
      </w:r>
      <w:r>
        <w:rPr>
          <w:spacing w:val="-5"/>
          <w:sz w:val="36"/>
        </w:rPr>
        <w:t xml:space="preserve"> </w:t>
      </w:r>
      <w:r>
        <w:rPr>
          <w:sz w:val="36"/>
        </w:rPr>
        <w:t>definitiva,</w:t>
      </w:r>
      <w:r>
        <w:rPr>
          <w:spacing w:val="-7"/>
          <w:sz w:val="36"/>
        </w:rPr>
        <w:t xml:space="preserve"> </w:t>
      </w:r>
      <w:r>
        <w:rPr>
          <w:sz w:val="36"/>
        </w:rPr>
        <w:t>reivindicar</w:t>
      </w:r>
      <w:r>
        <w:rPr>
          <w:spacing w:val="-4"/>
          <w:sz w:val="36"/>
        </w:rPr>
        <w:t xml:space="preserve"> </w:t>
      </w:r>
      <w:r>
        <w:rPr>
          <w:sz w:val="36"/>
        </w:rPr>
        <w:t>lo que se quiere, aunque, ha de tener presente que la otra persona tiene derecho a decir no.</w:t>
      </w:r>
    </w:p>
    <w:p w:rsidR="00FF64DE" w:rsidRDefault="00FC5549">
      <w:pPr>
        <w:pStyle w:val="Prrafodelista"/>
        <w:numPr>
          <w:ilvl w:val="0"/>
          <w:numId w:val="4"/>
        </w:numPr>
        <w:tabs>
          <w:tab w:val="left" w:pos="1198"/>
        </w:tabs>
        <w:spacing w:before="6" w:line="235" w:lineRule="auto"/>
        <w:ind w:right="743"/>
        <w:rPr>
          <w:sz w:val="36"/>
        </w:rPr>
      </w:pPr>
      <w:r>
        <w:rPr>
          <w:sz w:val="36"/>
        </w:rPr>
        <w:t>Ser</w:t>
      </w:r>
      <w:r>
        <w:rPr>
          <w:spacing w:val="-7"/>
          <w:sz w:val="36"/>
        </w:rPr>
        <w:t xml:space="preserve"> </w:t>
      </w:r>
      <w:r>
        <w:rPr>
          <w:sz w:val="36"/>
        </w:rPr>
        <w:t>directo.</w:t>
      </w:r>
      <w:r>
        <w:rPr>
          <w:spacing w:val="-5"/>
          <w:sz w:val="36"/>
        </w:rPr>
        <w:t xml:space="preserve"> </w:t>
      </w:r>
      <w:r>
        <w:rPr>
          <w:sz w:val="36"/>
        </w:rPr>
        <w:t>No</w:t>
      </w:r>
      <w:r>
        <w:rPr>
          <w:spacing w:val="-8"/>
          <w:sz w:val="36"/>
        </w:rPr>
        <w:t xml:space="preserve"> </w:t>
      </w:r>
      <w:r>
        <w:rPr>
          <w:sz w:val="36"/>
        </w:rPr>
        <w:t>es</w:t>
      </w:r>
      <w:r>
        <w:rPr>
          <w:spacing w:val="-7"/>
          <w:sz w:val="36"/>
        </w:rPr>
        <w:t xml:space="preserve"> </w:t>
      </w:r>
      <w:r>
        <w:rPr>
          <w:sz w:val="36"/>
        </w:rPr>
        <w:t>necesaria</w:t>
      </w:r>
      <w:r>
        <w:rPr>
          <w:spacing w:val="-5"/>
          <w:sz w:val="36"/>
        </w:rPr>
        <w:t xml:space="preserve"> </w:t>
      </w:r>
      <w:r>
        <w:rPr>
          <w:sz w:val="36"/>
        </w:rPr>
        <w:t>ninguna</w:t>
      </w:r>
      <w:r>
        <w:rPr>
          <w:spacing w:val="-4"/>
          <w:sz w:val="36"/>
        </w:rPr>
        <w:t xml:space="preserve"> </w:t>
      </w:r>
      <w:r>
        <w:rPr>
          <w:sz w:val="36"/>
        </w:rPr>
        <w:t>justificación,</w:t>
      </w:r>
      <w:r>
        <w:rPr>
          <w:spacing w:val="-3"/>
          <w:sz w:val="36"/>
        </w:rPr>
        <w:t xml:space="preserve"> </w:t>
      </w:r>
      <w:r>
        <w:rPr>
          <w:sz w:val="36"/>
        </w:rPr>
        <w:t>aunque</w:t>
      </w:r>
      <w:r>
        <w:rPr>
          <w:spacing w:val="-4"/>
          <w:sz w:val="36"/>
        </w:rPr>
        <w:t xml:space="preserve"> </w:t>
      </w:r>
      <w:r>
        <w:rPr>
          <w:sz w:val="36"/>
        </w:rPr>
        <w:t>una</w:t>
      </w:r>
      <w:r>
        <w:rPr>
          <w:spacing w:val="-5"/>
          <w:sz w:val="36"/>
        </w:rPr>
        <w:t xml:space="preserve"> </w:t>
      </w:r>
      <w:r>
        <w:rPr>
          <w:sz w:val="36"/>
        </w:rPr>
        <w:t>explicación</w:t>
      </w:r>
      <w:r>
        <w:rPr>
          <w:spacing w:val="-3"/>
          <w:sz w:val="36"/>
        </w:rPr>
        <w:t xml:space="preserve"> </w:t>
      </w:r>
      <w:r>
        <w:rPr>
          <w:sz w:val="36"/>
        </w:rPr>
        <w:t>ayuda bastante: “Quiero pedirte algo: por favor, me cambias el turno de trabajo el sábado? Necesito ese día libre.”</w:t>
      </w:r>
    </w:p>
    <w:p w:rsidR="00FF64DE" w:rsidRDefault="00FC5549">
      <w:pPr>
        <w:pStyle w:val="Prrafodelista"/>
        <w:numPr>
          <w:ilvl w:val="0"/>
          <w:numId w:val="4"/>
        </w:numPr>
        <w:tabs>
          <w:tab w:val="left" w:pos="1198"/>
        </w:tabs>
        <w:spacing w:line="433" w:lineRule="exact"/>
        <w:ind w:hanging="451"/>
        <w:rPr>
          <w:sz w:val="36"/>
        </w:rPr>
      </w:pPr>
      <w:r>
        <w:rPr>
          <w:sz w:val="36"/>
        </w:rPr>
        <w:t>No</w:t>
      </w:r>
      <w:r>
        <w:rPr>
          <w:spacing w:val="-10"/>
          <w:sz w:val="36"/>
        </w:rPr>
        <w:t xml:space="preserve"> </w:t>
      </w:r>
      <w:r>
        <w:rPr>
          <w:sz w:val="36"/>
        </w:rPr>
        <w:t>tome</w:t>
      </w:r>
      <w:r>
        <w:rPr>
          <w:spacing w:val="-7"/>
          <w:sz w:val="36"/>
        </w:rPr>
        <w:t xml:space="preserve"> </w:t>
      </w:r>
      <w:r>
        <w:rPr>
          <w:sz w:val="36"/>
        </w:rPr>
        <w:t>las</w:t>
      </w:r>
      <w:r>
        <w:rPr>
          <w:spacing w:val="-8"/>
          <w:sz w:val="36"/>
        </w:rPr>
        <w:t xml:space="preserve"> </w:t>
      </w:r>
      <w:r>
        <w:rPr>
          <w:sz w:val="36"/>
        </w:rPr>
        <w:t>respuestas</w:t>
      </w:r>
      <w:r>
        <w:rPr>
          <w:spacing w:val="-9"/>
          <w:sz w:val="36"/>
        </w:rPr>
        <w:t xml:space="preserve"> </w:t>
      </w:r>
      <w:r>
        <w:rPr>
          <w:sz w:val="36"/>
        </w:rPr>
        <w:t>negativas</w:t>
      </w:r>
      <w:r>
        <w:rPr>
          <w:spacing w:val="-7"/>
          <w:sz w:val="36"/>
        </w:rPr>
        <w:t xml:space="preserve"> </w:t>
      </w:r>
      <w:r>
        <w:rPr>
          <w:sz w:val="36"/>
        </w:rPr>
        <w:t>como</w:t>
      </w:r>
      <w:r>
        <w:rPr>
          <w:spacing w:val="-9"/>
          <w:sz w:val="36"/>
        </w:rPr>
        <w:t xml:space="preserve"> </w:t>
      </w:r>
      <w:r>
        <w:rPr>
          <w:sz w:val="36"/>
        </w:rPr>
        <w:t>algo</w:t>
      </w:r>
      <w:r>
        <w:rPr>
          <w:spacing w:val="-5"/>
          <w:sz w:val="36"/>
        </w:rPr>
        <w:t xml:space="preserve"> </w:t>
      </w:r>
      <w:r>
        <w:rPr>
          <w:sz w:val="36"/>
        </w:rPr>
        <w:t>personal.</w:t>
      </w:r>
      <w:r>
        <w:rPr>
          <w:spacing w:val="-8"/>
          <w:sz w:val="36"/>
        </w:rPr>
        <w:t xml:space="preserve"> </w:t>
      </w:r>
      <w:r>
        <w:rPr>
          <w:sz w:val="36"/>
        </w:rPr>
        <w:t>Debemos</w:t>
      </w:r>
      <w:r>
        <w:rPr>
          <w:spacing w:val="-5"/>
          <w:sz w:val="36"/>
        </w:rPr>
        <w:t xml:space="preserve"> </w:t>
      </w:r>
      <w:r>
        <w:rPr>
          <w:sz w:val="36"/>
        </w:rPr>
        <w:t>estar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preparados</w:t>
      </w:r>
    </w:p>
    <w:p w:rsidR="00FF64DE" w:rsidRDefault="00FC5549">
      <w:pPr>
        <w:pStyle w:val="Textoindependiente"/>
        <w:spacing w:line="432" w:lineRule="exact"/>
        <w:ind w:left="1198"/>
      </w:pP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otro</w:t>
      </w:r>
      <w:r>
        <w:rPr>
          <w:spacing w:val="-5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tiene</w:t>
      </w:r>
      <w:r>
        <w:rPr>
          <w:spacing w:val="-1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negarse.</w:t>
      </w:r>
    </w:p>
    <w:p w:rsidR="00FF64DE" w:rsidRDefault="00FC5549">
      <w:pPr>
        <w:pStyle w:val="Prrafodelista"/>
        <w:numPr>
          <w:ilvl w:val="0"/>
          <w:numId w:val="4"/>
        </w:numPr>
        <w:tabs>
          <w:tab w:val="left" w:pos="1198"/>
        </w:tabs>
        <w:spacing w:line="432" w:lineRule="exact"/>
        <w:ind w:hanging="451"/>
        <w:rPr>
          <w:sz w:val="36"/>
        </w:rPr>
      </w:pPr>
      <w:r>
        <w:rPr>
          <w:sz w:val="36"/>
        </w:rPr>
        <w:t>No</w:t>
      </w:r>
      <w:r>
        <w:rPr>
          <w:spacing w:val="-6"/>
          <w:sz w:val="36"/>
        </w:rPr>
        <w:t xml:space="preserve"> </w:t>
      </w:r>
      <w:r>
        <w:rPr>
          <w:sz w:val="36"/>
        </w:rPr>
        <w:t>disculparse</w:t>
      </w:r>
      <w:r>
        <w:rPr>
          <w:spacing w:val="2"/>
          <w:sz w:val="36"/>
        </w:rPr>
        <w:t xml:space="preserve"> </w:t>
      </w:r>
      <w:r>
        <w:rPr>
          <w:sz w:val="36"/>
        </w:rPr>
        <w:t>por</w:t>
      </w:r>
      <w:r>
        <w:rPr>
          <w:spacing w:val="-4"/>
          <w:sz w:val="36"/>
        </w:rPr>
        <w:t xml:space="preserve"> </w:t>
      </w:r>
      <w:r>
        <w:rPr>
          <w:sz w:val="36"/>
        </w:rPr>
        <w:t>tener</w:t>
      </w:r>
      <w:r>
        <w:rPr>
          <w:spacing w:val="-1"/>
          <w:sz w:val="36"/>
        </w:rPr>
        <w:t xml:space="preserve"> </w:t>
      </w:r>
      <w:r>
        <w:rPr>
          <w:sz w:val="36"/>
        </w:rPr>
        <w:t>que</w:t>
      </w:r>
      <w:r>
        <w:rPr>
          <w:spacing w:val="-1"/>
          <w:sz w:val="36"/>
        </w:rPr>
        <w:t xml:space="preserve"> </w:t>
      </w:r>
      <w:r>
        <w:rPr>
          <w:sz w:val="36"/>
        </w:rPr>
        <w:t>pedir</w:t>
      </w:r>
      <w:r>
        <w:rPr>
          <w:spacing w:val="-3"/>
          <w:sz w:val="36"/>
        </w:rPr>
        <w:t xml:space="preserve"> </w:t>
      </w:r>
      <w:r>
        <w:rPr>
          <w:sz w:val="36"/>
        </w:rPr>
        <w:t>algo:</w:t>
      </w:r>
      <w:r>
        <w:rPr>
          <w:spacing w:val="1"/>
          <w:sz w:val="36"/>
        </w:rPr>
        <w:t xml:space="preserve"> </w:t>
      </w:r>
      <w:r>
        <w:rPr>
          <w:sz w:val="36"/>
        </w:rPr>
        <w:t>“Perdona,</w:t>
      </w:r>
      <w:r>
        <w:rPr>
          <w:spacing w:val="-5"/>
          <w:sz w:val="36"/>
        </w:rPr>
        <w:t xml:space="preserve"> </w:t>
      </w:r>
      <w:r>
        <w:rPr>
          <w:sz w:val="36"/>
        </w:rPr>
        <w:t>no</w:t>
      </w:r>
      <w:r>
        <w:rPr>
          <w:spacing w:val="-1"/>
          <w:sz w:val="36"/>
        </w:rPr>
        <w:t xml:space="preserve"> </w:t>
      </w:r>
      <w:r>
        <w:rPr>
          <w:sz w:val="36"/>
        </w:rPr>
        <w:t>debería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pedírtelo...”.</w:t>
      </w:r>
    </w:p>
    <w:p w:rsidR="00FF64DE" w:rsidRDefault="00FC5549">
      <w:pPr>
        <w:pStyle w:val="Prrafodelista"/>
        <w:numPr>
          <w:ilvl w:val="0"/>
          <w:numId w:val="4"/>
        </w:numPr>
        <w:tabs>
          <w:tab w:val="left" w:pos="1198"/>
        </w:tabs>
        <w:spacing w:before="3" w:line="235" w:lineRule="auto"/>
        <w:ind w:right="526"/>
        <w:rPr>
          <w:sz w:val="36"/>
        </w:rPr>
      </w:pPr>
      <w:r>
        <w:rPr>
          <w:sz w:val="36"/>
        </w:rPr>
        <w:t>Volver</w:t>
      </w:r>
      <w:r>
        <w:rPr>
          <w:spacing w:val="-7"/>
          <w:sz w:val="36"/>
        </w:rPr>
        <w:t xml:space="preserve"> </w:t>
      </w:r>
      <w:r>
        <w:rPr>
          <w:sz w:val="36"/>
        </w:rPr>
        <w:t>a</w:t>
      </w:r>
      <w:r>
        <w:rPr>
          <w:spacing w:val="-5"/>
          <w:sz w:val="36"/>
        </w:rPr>
        <w:t xml:space="preserve"> </w:t>
      </w:r>
      <w:r>
        <w:rPr>
          <w:sz w:val="36"/>
        </w:rPr>
        <w:t>repetir</w:t>
      </w:r>
      <w:r>
        <w:rPr>
          <w:spacing w:val="-6"/>
          <w:sz w:val="36"/>
        </w:rPr>
        <w:t xml:space="preserve"> </w:t>
      </w:r>
      <w:r>
        <w:rPr>
          <w:sz w:val="36"/>
        </w:rPr>
        <w:t>la</w:t>
      </w:r>
      <w:r>
        <w:rPr>
          <w:spacing w:val="-5"/>
          <w:sz w:val="36"/>
        </w:rPr>
        <w:t xml:space="preserve"> </w:t>
      </w:r>
      <w:r>
        <w:rPr>
          <w:sz w:val="36"/>
        </w:rPr>
        <w:t>petición</w:t>
      </w:r>
      <w:r>
        <w:rPr>
          <w:spacing w:val="-3"/>
          <w:sz w:val="36"/>
        </w:rPr>
        <w:t xml:space="preserve"> </w:t>
      </w:r>
      <w:r>
        <w:rPr>
          <w:sz w:val="36"/>
        </w:rPr>
        <w:t>o</w:t>
      </w:r>
      <w:r>
        <w:rPr>
          <w:spacing w:val="-5"/>
          <w:sz w:val="36"/>
        </w:rPr>
        <w:t xml:space="preserve"> </w:t>
      </w:r>
      <w:r>
        <w:rPr>
          <w:sz w:val="36"/>
        </w:rPr>
        <w:t>clarificarla,</w:t>
      </w:r>
      <w:r>
        <w:rPr>
          <w:spacing w:val="-3"/>
          <w:sz w:val="36"/>
        </w:rPr>
        <w:t xml:space="preserve"> </w:t>
      </w:r>
      <w:r>
        <w:rPr>
          <w:sz w:val="36"/>
        </w:rPr>
        <w:t>si</w:t>
      </w:r>
      <w:r>
        <w:rPr>
          <w:spacing w:val="-6"/>
          <w:sz w:val="36"/>
        </w:rPr>
        <w:t xml:space="preserve"> </w:t>
      </w:r>
      <w:r>
        <w:rPr>
          <w:sz w:val="36"/>
        </w:rPr>
        <w:t>vemos</w:t>
      </w:r>
      <w:r>
        <w:rPr>
          <w:spacing w:val="-7"/>
          <w:sz w:val="36"/>
        </w:rPr>
        <w:t xml:space="preserve"> </w:t>
      </w:r>
      <w:r>
        <w:rPr>
          <w:sz w:val="36"/>
        </w:rPr>
        <w:t>que</w:t>
      </w:r>
      <w:r>
        <w:rPr>
          <w:spacing w:val="-4"/>
          <w:sz w:val="36"/>
        </w:rPr>
        <w:t xml:space="preserve"> </w:t>
      </w:r>
      <w:r>
        <w:rPr>
          <w:sz w:val="36"/>
        </w:rPr>
        <w:t>no</w:t>
      </w:r>
      <w:r>
        <w:rPr>
          <w:spacing w:val="-5"/>
          <w:sz w:val="36"/>
        </w:rPr>
        <w:t xml:space="preserve"> </w:t>
      </w:r>
      <w:r>
        <w:rPr>
          <w:sz w:val="36"/>
        </w:rPr>
        <w:t>accede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5"/>
          <w:sz w:val="36"/>
        </w:rPr>
        <w:t xml:space="preserve"> </w:t>
      </w:r>
      <w:r>
        <w:rPr>
          <w:sz w:val="36"/>
        </w:rPr>
        <w:t>la</w:t>
      </w:r>
      <w:r>
        <w:rPr>
          <w:spacing w:val="-7"/>
          <w:sz w:val="36"/>
        </w:rPr>
        <w:t xml:space="preserve"> </w:t>
      </w:r>
      <w:r>
        <w:rPr>
          <w:sz w:val="36"/>
        </w:rPr>
        <w:t>primera:</w:t>
      </w:r>
      <w:r>
        <w:rPr>
          <w:spacing w:val="-5"/>
          <w:sz w:val="36"/>
        </w:rPr>
        <w:t xml:space="preserve"> </w:t>
      </w:r>
      <w:r>
        <w:rPr>
          <w:sz w:val="36"/>
        </w:rPr>
        <w:t>“Tal vez no me haya usted entendido, necesito el coche para el lunes, quisiera que</w:t>
      </w:r>
    </w:p>
    <w:p w:rsidR="00FF64DE" w:rsidRDefault="00FC5549">
      <w:pPr>
        <w:pStyle w:val="Textoindependiente"/>
        <w:spacing w:before="3" w:line="235" w:lineRule="auto"/>
        <w:ind w:left="1198"/>
      </w:pPr>
      <w:r>
        <w:t>hicieran</w:t>
      </w:r>
      <w:r>
        <w:rPr>
          <w:spacing w:val="-4"/>
        </w:rPr>
        <w:t xml:space="preserve"> </w:t>
      </w:r>
      <w:r>
        <w:t>todo</w:t>
      </w:r>
      <w:r>
        <w:rPr>
          <w:spacing w:val="-9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posible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tenerlo</w:t>
      </w:r>
      <w:r>
        <w:rPr>
          <w:spacing w:val="-5"/>
        </w:rPr>
        <w:t xml:space="preserve"> </w:t>
      </w:r>
      <w:r>
        <w:t>acabado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lunes”.</w:t>
      </w:r>
      <w:r>
        <w:rPr>
          <w:spacing w:val="-10"/>
        </w:rPr>
        <w:t xml:space="preserve"> </w:t>
      </w:r>
      <w:r>
        <w:t>Nunca</w:t>
      </w:r>
      <w:r>
        <w:rPr>
          <w:spacing w:val="-9"/>
        </w:rPr>
        <w:t xml:space="preserve"> </w:t>
      </w:r>
      <w:r>
        <w:t>utilizar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amenaza,</w:t>
      </w:r>
      <w:r>
        <w:rPr>
          <w:spacing w:val="-8"/>
        </w:rPr>
        <w:t xml:space="preserve"> </w:t>
      </w:r>
      <w:r>
        <w:t>la coacción o el insulto para conseguirlo.</w:t>
      </w:r>
    </w:p>
    <w:p w:rsidR="00FF64DE" w:rsidRDefault="00FF64DE">
      <w:pPr>
        <w:pStyle w:val="Textoindependiente"/>
        <w:spacing w:line="235" w:lineRule="auto"/>
        <w:sectPr w:rsidR="00FF64DE">
          <w:pgSz w:w="14400" w:h="10800" w:orient="landscape"/>
          <w:pgMar w:top="580" w:right="360" w:bottom="0" w:left="360" w:header="720" w:footer="720" w:gutter="0"/>
          <w:cols w:space="720"/>
        </w:sectPr>
      </w:pPr>
    </w:p>
    <w:p w:rsidR="00FF64DE" w:rsidRDefault="00FC5549">
      <w:pPr>
        <w:pStyle w:val="Ttulo4"/>
        <w:numPr>
          <w:ilvl w:val="0"/>
          <w:numId w:val="3"/>
        </w:numPr>
        <w:tabs>
          <w:tab w:val="left" w:pos="631"/>
        </w:tabs>
        <w:spacing w:line="436" w:lineRule="exact"/>
        <w:ind w:hanging="451"/>
      </w:pPr>
      <w:r>
        <w:lastRenderedPageBreak/>
        <w:t>Rechazar</w:t>
      </w:r>
      <w:r>
        <w:rPr>
          <w:spacing w:val="-9"/>
        </w:rPr>
        <w:t xml:space="preserve"> </w:t>
      </w:r>
      <w:r>
        <w:t>demandas:</w:t>
      </w:r>
      <w:r>
        <w:rPr>
          <w:spacing w:val="-9"/>
        </w:rPr>
        <w:t xml:space="preserve"> </w:t>
      </w:r>
      <w:r>
        <w:t>decir</w:t>
      </w:r>
      <w:r>
        <w:rPr>
          <w:spacing w:val="-1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rPr>
          <w:spacing w:val="-10"/>
        </w:rPr>
        <w:t>.</w:t>
      </w:r>
    </w:p>
    <w:p w:rsidR="00FF64DE" w:rsidRDefault="00FC5549">
      <w:pPr>
        <w:pStyle w:val="Prrafodelista"/>
        <w:numPr>
          <w:ilvl w:val="0"/>
          <w:numId w:val="2"/>
        </w:numPr>
        <w:tabs>
          <w:tab w:val="left" w:pos="631"/>
        </w:tabs>
        <w:spacing w:before="3" w:line="235" w:lineRule="auto"/>
        <w:ind w:right="758"/>
        <w:rPr>
          <w:sz w:val="36"/>
        </w:rPr>
      </w:pPr>
      <w:r>
        <w:rPr>
          <w:sz w:val="36"/>
        </w:rPr>
        <w:t>Diga simplemente no. Puede dar una explicación si lo cree conveniente, pero no estamos</w:t>
      </w:r>
      <w:r>
        <w:rPr>
          <w:spacing w:val="-8"/>
          <w:sz w:val="36"/>
        </w:rPr>
        <w:t xml:space="preserve"> </w:t>
      </w:r>
      <w:r>
        <w:rPr>
          <w:sz w:val="36"/>
        </w:rPr>
        <w:t>obligados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2"/>
          <w:sz w:val="36"/>
        </w:rPr>
        <w:t xml:space="preserve"> </w:t>
      </w:r>
      <w:r>
        <w:rPr>
          <w:sz w:val="36"/>
        </w:rPr>
        <w:t>justificarnos:</w:t>
      </w:r>
      <w:r>
        <w:rPr>
          <w:spacing w:val="-7"/>
          <w:sz w:val="36"/>
        </w:rPr>
        <w:t xml:space="preserve"> </w:t>
      </w:r>
      <w:r>
        <w:rPr>
          <w:sz w:val="36"/>
        </w:rPr>
        <w:t>“no</w:t>
      </w:r>
      <w:r>
        <w:rPr>
          <w:spacing w:val="-4"/>
          <w:sz w:val="36"/>
        </w:rPr>
        <w:t xml:space="preserve"> </w:t>
      </w:r>
      <w:r>
        <w:rPr>
          <w:sz w:val="36"/>
        </w:rPr>
        <w:t>me</w:t>
      </w:r>
      <w:r>
        <w:rPr>
          <w:spacing w:val="-5"/>
          <w:sz w:val="36"/>
        </w:rPr>
        <w:t xml:space="preserve"> </w:t>
      </w:r>
      <w:r>
        <w:rPr>
          <w:sz w:val="36"/>
        </w:rPr>
        <w:t>gusta,</w:t>
      </w:r>
      <w:r>
        <w:rPr>
          <w:spacing w:val="-6"/>
          <w:sz w:val="36"/>
        </w:rPr>
        <w:t xml:space="preserve"> </w:t>
      </w:r>
      <w:r>
        <w:rPr>
          <w:sz w:val="36"/>
        </w:rPr>
        <w:t>no</w:t>
      </w:r>
      <w:r>
        <w:rPr>
          <w:spacing w:val="-4"/>
          <w:sz w:val="36"/>
        </w:rPr>
        <w:t xml:space="preserve"> </w:t>
      </w:r>
      <w:r>
        <w:rPr>
          <w:sz w:val="36"/>
        </w:rPr>
        <w:t>me</w:t>
      </w:r>
      <w:r>
        <w:rPr>
          <w:spacing w:val="-5"/>
          <w:sz w:val="36"/>
        </w:rPr>
        <w:t xml:space="preserve"> </w:t>
      </w:r>
      <w:r>
        <w:rPr>
          <w:sz w:val="36"/>
        </w:rPr>
        <w:t>apetece,</w:t>
      </w:r>
      <w:r>
        <w:rPr>
          <w:spacing w:val="-2"/>
          <w:sz w:val="36"/>
        </w:rPr>
        <w:t xml:space="preserve"> </w:t>
      </w:r>
      <w:r>
        <w:rPr>
          <w:sz w:val="36"/>
        </w:rPr>
        <w:t>no</w:t>
      </w:r>
      <w:r>
        <w:rPr>
          <w:spacing w:val="-4"/>
          <w:sz w:val="36"/>
        </w:rPr>
        <w:t xml:space="preserve"> </w:t>
      </w:r>
      <w:r>
        <w:rPr>
          <w:sz w:val="36"/>
        </w:rPr>
        <w:t>me</w:t>
      </w:r>
      <w:r>
        <w:rPr>
          <w:spacing w:val="-5"/>
          <w:sz w:val="36"/>
        </w:rPr>
        <w:t xml:space="preserve"> </w:t>
      </w:r>
      <w:r>
        <w:rPr>
          <w:sz w:val="36"/>
        </w:rPr>
        <w:t>parece</w:t>
      </w:r>
      <w:r>
        <w:rPr>
          <w:spacing w:val="-4"/>
          <w:sz w:val="36"/>
        </w:rPr>
        <w:t xml:space="preserve"> </w:t>
      </w:r>
      <w:r>
        <w:rPr>
          <w:sz w:val="36"/>
        </w:rPr>
        <w:t>bien, no quiero...”</w:t>
      </w:r>
    </w:p>
    <w:p w:rsidR="00FF64DE" w:rsidRDefault="00FC5549">
      <w:pPr>
        <w:pStyle w:val="Prrafodelista"/>
        <w:numPr>
          <w:ilvl w:val="0"/>
          <w:numId w:val="2"/>
        </w:numPr>
        <w:tabs>
          <w:tab w:val="left" w:pos="631"/>
        </w:tabs>
        <w:spacing w:line="433" w:lineRule="exact"/>
        <w:ind w:hanging="451"/>
        <w:rPr>
          <w:sz w:val="36"/>
        </w:rPr>
      </w:pPr>
      <w:r>
        <w:rPr>
          <w:sz w:val="36"/>
        </w:rPr>
        <w:t>Si</w:t>
      </w:r>
      <w:r>
        <w:rPr>
          <w:spacing w:val="-6"/>
          <w:sz w:val="36"/>
        </w:rPr>
        <w:t xml:space="preserve"> </w:t>
      </w:r>
      <w:r>
        <w:rPr>
          <w:sz w:val="36"/>
        </w:rPr>
        <w:t>dudamos</w:t>
      </w:r>
      <w:r>
        <w:rPr>
          <w:spacing w:val="-1"/>
          <w:sz w:val="36"/>
        </w:rPr>
        <w:t xml:space="preserve"> </w:t>
      </w:r>
      <w:r>
        <w:rPr>
          <w:sz w:val="36"/>
        </w:rPr>
        <w:t>o</w:t>
      </w:r>
      <w:r>
        <w:rPr>
          <w:spacing w:val="-4"/>
          <w:sz w:val="36"/>
        </w:rPr>
        <w:t xml:space="preserve"> </w:t>
      </w:r>
      <w:r>
        <w:rPr>
          <w:sz w:val="36"/>
        </w:rPr>
        <w:t>necesitamos</w:t>
      </w:r>
      <w:r>
        <w:rPr>
          <w:spacing w:val="-2"/>
          <w:sz w:val="36"/>
        </w:rPr>
        <w:t xml:space="preserve"> </w:t>
      </w:r>
      <w:r>
        <w:rPr>
          <w:sz w:val="36"/>
        </w:rPr>
        <w:t>tiempo</w:t>
      </w:r>
      <w:r>
        <w:rPr>
          <w:spacing w:val="-1"/>
          <w:sz w:val="36"/>
        </w:rPr>
        <w:t xml:space="preserve"> </w:t>
      </w:r>
      <w:r>
        <w:rPr>
          <w:sz w:val="36"/>
        </w:rPr>
        <w:t>para</w:t>
      </w:r>
      <w:r>
        <w:rPr>
          <w:spacing w:val="-4"/>
          <w:sz w:val="36"/>
        </w:rPr>
        <w:t xml:space="preserve"> </w:t>
      </w:r>
      <w:r>
        <w:rPr>
          <w:sz w:val="36"/>
        </w:rPr>
        <w:t>meditar</w:t>
      </w:r>
      <w:r>
        <w:rPr>
          <w:spacing w:val="-2"/>
          <w:sz w:val="36"/>
        </w:rPr>
        <w:t xml:space="preserve"> </w:t>
      </w:r>
      <w:r>
        <w:rPr>
          <w:sz w:val="36"/>
        </w:rPr>
        <w:t>la</w:t>
      </w:r>
      <w:r>
        <w:rPr>
          <w:spacing w:val="-1"/>
          <w:sz w:val="36"/>
        </w:rPr>
        <w:t xml:space="preserve"> </w:t>
      </w:r>
      <w:r>
        <w:rPr>
          <w:sz w:val="36"/>
        </w:rPr>
        <w:t>decisión, no</w:t>
      </w:r>
      <w:r>
        <w:rPr>
          <w:spacing w:val="-1"/>
          <w:sz w:val="36"/>
        </w:rPr>
        <w:t xml:space="preserve"> </w:t>
      </w:r>
      <w:r>
        <w:rPr>
          <w:sz w:val="36"/>
        </w:rPr>
        <w:t>nos</w:t>
      </w:r>
      <w:r>
        <w:rPr>
          <w:spacing w:val="-2"/>
          <w:sz w:val="36"/>
        </w:rPr>
        <w:t xml:space="preserve"> </w:t>
      </w:r>
      <w:r>
        <w:rPr>
          <w:sz w:val="36"/>
        </w:rPr>
        <w:t>debemos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dejar</w:t>
      </w:r>
    </w:p>
    <w:p w:rsidR="00FF64DE" w:rsidRDefault="00FC5549">
      <w:pPr>
        <w:pStyle w:val="Textoindependiente"/>
        <w:spacing w:line="432" w:lineRule="exact"/>
        <w:ind w:left="631"/>
      </w:pPr>
      <w:r>
        <w:t>presionar,</w:t>
      </w:r>
      <w:r>
        <w:rPr>
          <w:spacing w:val="-12"/>
        </w:rPr>
        <w:t xml:space="preserve"> </w:t>
      </w:r>
      <w:r>
        <w:t>podemos</w:t>
      </w:r>
      <w:r>
        <w:rPr>
          <w:spacing w:val="-10"/>
        </w:rPr>
        <w:t xml:space="preserve"> </w:t>
      </w:r>
      <w:r>
        <w:t>decir:</w:t>
      </w:r>
      <w:r>
        <w:rPr>
          <w:spacing w:val="-6"/>
        </w:rPr>
        <w:t xml:space="preserve"> </w:t>
      </w:r>
      <w:r>
        <w:t>“lo</w:t>
      </w:r>
      <w:r>
        <w:rPr>
          <w:spacing w:val="-11"/>
        </w:rPr>
        <w:t xml:space="preserve"> </w:t>
      </w:r>
      <w:r>
        <w:t>tengo</w:t>
      </w:r>
      <w:r>
        <w:rPr>
          <w:spacing w:val="-10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2"/>
        </w:rPr>
        <w:t>pensar.”</w:t>
      </w:r>
    </w:p>
    <w:p w:rsidR="00FF64DE" w:rsidRDefault="00FC5549">
      <w:pPr>
        <w:pStyle w:val="Prrafodelista"/>
        <w:numPr>
          <w:ilvl w:val="0"/>
          <w:numId w:val="2"/>
        </w:numPr>
        <w:tabs>
          <w:tab w:val="left" w:pos="631"/>
        </w:tabs>
        <w:spacing w:before="3" w:line="235" w:lineRule="auto"/>
        <w:ind w:right="935"/>
        <w:rPr>
          <w:sz w:val="36"/>
        </w:rPr>
      </w:pPr>
      <w:r>
        <w:rPr>
          <w:sz w:val="36"/>
        </w:rPr>
        <w:t>No demos excusas,</w:t>
      </w:r>
      <w:r>
        <w:rPr>
          <w:spacing w:val="-2"/>
          <w:sz w:val="36"/>
        </w:rPr>
        <w:t xml:space="preserve"> </w:t>
      </w:r>
      <w:r>
        <w:rPr>
          <w:sz w:val="36"/>
        </w:rPr>
        <w:t>dan pié a que sean invalidadas y es el comienzo del juego de la manipulación. Cuantas más pegas le encontremos a hacer lo que nos piden, más soluciones</w:t>
      </w:r>
      <w:r>
        <w:rPr>
          <w:spacing w:val="-5"/>
          <w:sz w:val="36"/>
        </w:rPr>
        <w:t xml:space="preserve"> </w:t>
      </w:r>
      <w:r>
        <w:rPr>
          <w:sz w:val="36"/>
        </w:rPr>
        <w:t>nos</w:t>
      </w:r>
      <w:r>
        <w:rPr>
          <w:spacing w:val="-7"/>
          <w:sz w:val="36"/>
        </w:rPr>
        <w:t xml:space="preserve"> </w:t>
      </w:r>
      <w:r>
        <w:rPr>
          <w:sz w:val="36"/>
        </w:rPr>
        <w:t>dará</w:t>
      </w:r>
      <w:r>
        <w:rPr>
          <w:spacing w:val="-9"/>
          <w:sz w:val="36"/>
        </w:rPr>
        <w:t xml:space="preserve"> </w:t>
      </w:r>
      <w:r>
        <w:rPr>
          <w:sz w:val="36"/>
        </w:rPr>
        <w:t>el</w:t>
      </w:r>
      <w:r>
        <w:rPr>
          <w:spacing w:val="-7"/>
          <w:sz w:val="36"/>
        </w:rPr>
        <w:t xml:space="preserve"> </w:t>
      </w:r>
      <w:r>
        <w:rPr>
          <w:sz w:val="36"/>
        </w:rPr>
        <w:t>interlocutor</w:t>
      </w:r>
      <w:r>
        <w:rPr>
          <w:spacing w:val="-5"/>
          <w:sz w:val="36"/>
        </w:rPr>
        <w:t xml:space="preserve"> </w:t>
      </w:r>
      <w:r>
        <w:rPr>
          <w:sz w:val="36"/>
        </w:rPr>
        <w:t>para</w:t>
      </w:r>
      <w:r>
        <w:rPr>
          <w:spacing w:val="-9"/>
          <w:sz w:val="36"/>
        </w:rPr>
        <w:t xml:space="preserve"> </w:t>
      </w:r>
      <w:r>
        <w:rPr>
          <w:sz w:val="36"/>
        </w:rPr>
        <w:t>que</w:t>
      </w:r>
      <w:r>
        <w:rPr>
          <w:spacing w:val="-5"/>
          <w:sz w:val="36"/>
        </w:rPr>
        <w:t xml:space="preserve"> </w:t>
      </w:r>
      <w:r>
        <w:rPr>
          <w:sz w:val="36"/>
        </w:rPr>
        <w:t>lo</w:t>
      </w:r>
      <w:r>
        <w:rPr>
          <w:spacing w:val="-6"/>
          <w:sz w:val="36"/>
        </w:rPr>
        <w:t xml:space="preserve"> </w:t>
      </w:r>
      <w:r>
        <w:rPr>
          <w:sz w:val="36"/>
        </w:rPr>
        <w:t>hagamos,</w:t>
      </w:r>
      <w:r>
        <w:rPr>
          <w:spacing w:val="-9"/>
          <w:sz w:val="36"/>
        </w:rPr>
        <w:t xml:space="preserve"> </w:t>
      </w:r>
      <w:r>
        <w:rPr>
          <w:sz w:val="36"/>
        </w:rPr>
        <w:t>si</w:t>
      </w:r>
      <w:r>
        <w:rPr>
          <w:spacing w:val="-9"/>
          <w:sz w:val="36"/>
        </w:rPr>
        <w:t xml:space="preserve"> </w:t>
      </w:r>
      <w:r>
        <w:rPr>
          <w:sz w:val="36"/>
        </w:rPr>
        <w:t>no</w:t>
      </w:r>
      <w:r>
        <w:rPr>
          <w:spacing w:val="-6"/>
          <w:sz w:val="36"/>
        </w:rPr>
        <w:t xml:space="preserve"> </w:t>
      </w:r>
      <w:r>
        <w:rPr>
          <w:sz w:val="36"/>
        </w:rPr>
        <w:t>tenemos</w:t>
      </w:r>
      <w:r>
        <w:rPr>
          <w:spacing w:val="-7"/>
          <w:sz w:val="36"/>
        </w:rPr>
        <w:t xml:space="preserve"> </w:t>
      </w:r>
      <w:r>
        <w:rPr>
          <w:sz w:val="36"/>
        </w:rPr>
        <w:t>ganas</w:t>
      </w:r>
      <w:r>
        <w:rPr>
          <w:spacing w:val="-8"/>
          <w:sz w:val="36"/>
        </w:rPr>
        <w:t xml:space="preserve"> </w:t>
      </w:r>
      <w:r>
        <w:rPr>
          <w:sz w:val="36"/>
        </w:rPr>
        <w:t>de</w:t>
      </w:r>
      <w:r>
        <w:rPr>
          <w:spacing w:val="-7"/>
          <w:sz w:val="36"/>
        </w:rPr>
        <w:t xml:space="preserve"> </w:t>
      </w:r>
      <w:r>
        <w:rPr>
          <w:sz w:val="36"/>
        </w:rPr>
        <w:t>ir, no digamos: “es que no tengo co</w:t>
      </w:r>
      <w:r>
        <w:rPr>
          <w:sz w:val="36"/>
        </w:rPr>
        <w:t>che”, pues nos pueden responder: “tranquilo, vamos en taxi”.</w:t>
      </w:r>
    </w:p>
    <w:p w:rsidR="00FF64DE" w:rsidRDefault="00FC5549">
      <w:pPr>
        <w:pStyle w:val="Prrafodelista"/>
        <w:numPr>
          <w:ilvl w:val="0"/>
          <w:numId w:val="2"/>
        </w:numPr>
        <w:tabs>
          <w:tab w:val="left" w:pos="631"/>
        </w:tabs>
        <w:spacing w:before="7" w:line="235" w:lineRule="auto"/>
        <w:ind w:right="656"/>
        <w:rPr>
          <w:sz w:val="36"/>
        </w:rPr>
      </w:pPr>
      <w:r>
        <w:rPr>
          <w:sz w:val="36"/>
        </w:rPr>
        <w:t>Sepamos aceptar las consecuencias de nuestra decisión. La mayoría de las personas se</w:t>
      </w:r>
      <w:r>
        <w:rPr>
          <w:spacing w:val="-4"/>
          <w:sz w:val="36"/>
        </w:rPr>
        <w:t xml:space="preserve"> </w:t>
      </w:r>
      <w:r>
        <w:rPr>
          <w:sz w:val="36"/>
        </w:rPr>
        <w:t>enfadan</w:t>
      </w:r>
      <w:r>
        <w:rPr>
          <w:spacing w:val="-6"/>
          <w:sz w:val="36"/>
        </w:rPr>
        <w:t xml:space="preserve"> </w:t>
      </w:r>
      <w:r>
        <w:rPr>
          <w:sz w:val="36"/>
        </w:rPr>
        <w:t>o</w:t>
      </w:r>
      <w:r>
        <w:rPr>
          <w:spacing w:val="-3"/>
          <w:sz w:val="36"/>
        </w:rPr>
        <w:t xml:space="preserve"> </w:t>
      </w:r>
      <w:r>
        <w:rPr>
          <w:sz w:val="36"/>
        </w:rPr>
        <w:t>disgustan</w:t>
      </w:r>
      <w:r>
        <w:rPr>
          <w:spacing w:val="-5"/>
          <w:sz w:val="36"/>
        </w:rPr>
        <w:t xml:space="preserve"> </w:t>
      </w:r>
      <w:r>
        <w:rPr>
          <w:sz w:val="36"/>
        </w:rPr>
        <w:t>cuando</w:t>
      </w:r>
      <w:r>
        <w:rPr>
          <w:spacing w:val="-1"/>
          <w:sz w:val="36"/>
        </w:rPr>
        <w:t xml:space="preserve"> </w:t>
      </w:r>
      <w:r>
        <w:rPr>
          <w:sz w:val="36"/>
        </w:rPr>
        <w:t>reciben</w:t>
      </w:r>
      <w:r>
        <w:rPr>
          <w:spacing w:val="-3"/>
          <w:sz w:val="36"/>
        </w:rPr>
        <w:t xml:space="preserve"> </w:t>
      </w:r>
      <w:r>
        <w:rPr>
          <w:sz w:val="36"/>
        </w:rPr>
        <w:t>un</w:t>
      </w:r>
      <w:r>
        <w:rPr>
          <w:spacing w:val="-3"/>
          <w:sz w:val="36"/>
        </w:rPr>
        <w:t xml:space="preserve"> </w:t>
      </w:r>
      <w:r>
        <w:rPr>
          <w:sz w:val="36"/>
        </w:rPr>
        <w:t>no.</w:t>
      </w:r>
      <w:r>
        <w:rPr>
          <w:spacing w:val="-5"/>
          <w:sz w:val="36"/>
        </w:rPr>
        <w:t xml:space="preserve"> </w:t>
      </w:r>
      <w:r>
        <w:rPr>
          <w:sz w:val="36"/>
        </w:rPr>
        <w:t>No</w:t>
      </w:r>
      <w:r>
        <w:rPr>
          <w:spacing w:val="-3"/>
          <w:sz w:val="36"/>
        </w:rPr>
        <w:t xml:space="preserve"> </w:t>
      </w:r>
      <w:r>
        <w:rPr>
          <w:sz w:val="36"/>
        </w:rPr>
        <w:t>intentemos</w:t>
      </w:r>
      <w:r>
        <w:rPr>
          <w:spacing w:val="-4"/>
          <w:sz w:val="36"/>
        </w:rPr>
        <w:t xml:space="preserve"> </w:t>
      </w:r>
      <w:r>
        <w:rPr>
          <w:sz w:val="36"/>
        </w:rPr>
        <w:t>quedar</w:t>
      </w:r>
      <w:r>
        <w:rPr>
          <w:spacing w:val="-4"/>
          <w:sz w:val="36"/>
        </w:rPr>
        <w:t xml:space="preserve"> </w:t>
      </w:r>
      <w:r>
        <w:rPr>
          <w:sz w:val="36"/>
        </w:rPr>
        <w:t>bien</w:t>
      </w:r>
      <w:r>
        <w:rPr>
          <w:spacing w:val="-3"/>
          <w:sz w:val="36"/>
        </w:rPr>
        <w:t xml:space="preserve"> </w:t>
      </w:r>
      <w:r>
        <w:rPr>
          <w:sz w:val="36"/>
        </w:rPr>
        <w:t>si</w:t>
      </w:r>
      <w:r>
        <w:rPr>
          <w:spacing w:val="-5"/>
          <w:sz w:val="36"/>
        </w:rPr>
        <w:t xml:space="preserve"> </w:t>
      </w:r>
      <w:r>
        <w:rPr>
          <w:sz w:val="36"/>
        </w:rPr>
        <w:t>vamos</w:t>
      </w:r>
      <w:r>
        <w:rPr>
          <w:spacing w:val="-7"/>
          <w:sz w:val="36"/>
        </w:rPr>
        <w:t xml:space="preserve"> </w:t>
      </w:r>
      <w:r>
        <w:rPr>
          <w:sz w:val="36"/>
        </w:rPr>
        <w:t xml:space="preserve">a decir no, debemos conformarnos con mantenernos serenos y no ofender a la otra </w:t>
      </w:r>
      <w:r>
        <w:rPr>
          <w:spacing w:val="-2"/>
          <w:sz w:val="36"/>
        </w:rPr>
        <w:t>persona.</w:t>
      </w:r>
    </w:p>
    <w:p w:rsidR="00FF64DE" w:rsidRDefault="00FC5549">
      <w:pPr>
        <w:pStyle w:val="Prrafodelista"/>
        <w:numPr>
          <w:ilvl w:val="0"/>
          <w:numId w:val="2"/>
        </w:numPr>
        <w:tabs>
          <w:tab w:val="left" w:pos="631"/>
        </w:tabs>
        <w:spacing w:before="6" w:line="235" w:lineRule="auto"/>
        <w:ind w:right="1045"/>
        <w:rPr>
          <w:sz w:val="36"/>
        </w:rPr>
      </w:pPr>
      <w:r>
        <w:rPr>
          <w:sz w:val="36"/>
        </w:rPr>
        <w:t>Repetir</w:t>
      </w:r>
      <w:r>
        <w:rPr>
          <w:spacing w:val="-3"/>
          <w:sz w:val="36"/>
        </w:rPr>
        <w:t xml:space="preserve"> </w:t>
      </w:r>
      <w:r>
        <w:rPr>
          <w:sz w:val="36"/>
        </w:rPr>
        <w:t>la</w:t>
      </w:r>
      <w:r>
        <w:rPr>
          <w:spacing w:val="-8"/>
          <w:sz w:val="36"/>
        </w:rPr>
        <w:t xml:space="preserve"> </w:t>
      </w:r>
      <w:r>
        <w:rPr>
          <w:sz w:val="36"/>
        </w:rPr>
        <w:t>negativa,</w:t>
      </w:r>
      <w:r>
        <w:rPr>
          <w:spacing w:val="-6"/>
          <w:sz w:val="36"/>
        </w:rPr>
        <w:t xml:space="preserve"> </w:t>
      </w:r>
      <w:r>
        <w:rPr>
          <w:sz w:val="36"/>
        </w:rPr>
        <w:t>en</w:t>
      </w:r>
      <w:r>
        <w:rPr>
          <w:spacing w:val="-7"/>
          <w:sz w:val="36"/>
        </w:rPr>
        <w:t xml:space="preserve"> </w:t>
      </w:r>
      <w:r>
        <w:rPr>
          <w:sz w:val="36"/>
        </w:rPr>
        <w:t>caso</w:t>
      </w:r>
      <w:r>
        <w:rPr>
          <w:spacing w:val="-8"/>
          <w:sz w:val="36"/>
        </w:rPr>
        <w:t xml:space="preserve"> </w:t>
      </w:r>
      <w:r>
        <w:rPr>
          <w:sz w:val="36"/>
        </w:rPr>
        <w:t>de</w:t>
      </w:r>
      <w:r>
        <w:rPr>
          <w:spacing w:val="-4"/>
          <w:sz w:val="36"/>
        </w:rPr>
        <w:t xml:space="preserve"> </w:t>
      </w:r>
      <w:r>
        <w:rPr>
          <w:sz w:val="36"/>
        </w:rPr>
        <w:t>insistencia</w:t>
      </w:r>
      <w:r>
        <w:rPr>
          <w:spacing w:val="-2"/>
          <w:sz w:val="36"/>
        </w:rPr>
        <w:t xml:space="preserve"> </w:t>
      </w:r>
      <w:r>
        <w:rPr>
          <w:sz w:val="36"/>
        </w:rPr>
        <w:t>y</w:t>
      </w:r>
      <w:r>
        <w:rPr>
          <w:spacing w:val="-7"/>
          <w:sz w:val="36"/>
        </w:rPr>
        <w:t xml:space="preserve"> </w:t>
      </w:r>
      <w:r>
        <w:rPr>
          <w:sz w:val="36"/>
        </w:rPr>
        <w:t>de</w:t>
      </w:r>
      <w:r>
        <w:rPr>
          <w:spacing w:val="-6"/>
          <w:sz w:val="36"/>
        </w:rPr>
        <w:t xml:space="preserve"> </w:t>
      </w:r>
      <w:r>
        <w:rPr>
          <w:sz w:val="36"/>
        </w:rPr>
        <w:t>intentos</w:t>
      </w:r>
      <w:r>
        <w:rPr>
          <w:spacing w:val="-8"/>
          <w:sz w:val="36"/>
        </w:rPr>
        <w:t xml:space="preserve"> </w:t>
      </w:r>
      <w:r>
        <w:rPr>
          <w:sz w:val="36"/>
        </w:rPr>
        <w:t>de</w:t>
      </w:r>
      <w:r>
        <w:rPr>
          <w:spacing w:val="-7"/>
          <w:sz w:val="36"/>
        </w:rPr>
        <w:t xml:space="preserve"> </w:t>
      </w:r>
      <w:r>
        <w:rPr>
          <w:sz w:val="36"/>
        </w:rPr>
        <w:t>manipulación por</w:t>
      </w:r>
      <w:r>
        <w:rPr>
          <w:spacing w:val="-6"/>
          <w:sz w:val="36"/>
        </w:rPr>
        <w:t xml:space="preserve"> </w:t>
      </w:r>
      <w:r>
        <w:rPr>
          <w:sz w:val="36"/>
        </w:rPr>
        <w:t>parte de la otra persona (en el caso que pretenda que nos sintamos responsables de soluci</w:t>
      </w:r>
      <w:r>
        <w:rPr>
          <w:sz w:val="36"/>
        </w:rPr>
        <w:t>onar su situación).</w:t>
      </w:r>
    </w:p>
    <w:p w:rsidR="00FF64DE" w:rsidRDefault="00FF64DE">
      <w:pPr>
        <w:pStyle w:val="Prrafodelista"/>
        <w:spacing w:line="235" w:lineRule="auto"/>
        <w:rPr>
          <w:sz w:val="36"/>
        </w:rPr>
        <w:sectPr w:rsidR="00FF64DE">
          <w:pgSz w:w="14400" w:h="10800" w:orient="landscape"/>
          <w:pgMar w:top="760" w:right="360" w:bottom="280" w:left="360" w:header="720" w:footer="720" w:gutter="0"/>
          <w:cols w:space="720"/>
        </w:sectPr>
      </w:pPr>
    </w:p>
    <w:p w:rsidR="00FF64DE" w:rsidRDefault="00FC5549">
      <w:pPr>
        <w:pStyle w:val="Ttulo4"/>
        <w:numPr>
          <w:ilvl w:val="0"/>
          <w:numId w:val="3"/>
        </w:numPr>
        <w:tabs>
          <w:tab w:val="left" w:pos="631"/>
        </w:tabs>
        <w:spacing w:line="436" w:lineRule="exact"/>
        <w:ind w:hanging="451"/>
      </w:pPr>
      <w:r>
        <w:lastRenderedPageBreak/>
        <w:t>Mantenernos</w:t>
      </w:r>
      <w:r>
        <w:rPr>
          <w:spacing w:val="-7"/>
        </w:rPr>
        <w:t xml:space="preserve"> </w:t>
      </w:r>
      <w:r>
        <w:t>firmes</w:t>
      </w:r>
      <w:r>
        <w:rPr>
          <w:spacing w:val="-10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rPr>
          <w:spacing w:val="-2"/>
        </w:rPr>
        <w:t>negativa</w:t>
      </w:r>
    </w:p>
    <w:p w:rsidR="00FF64DE" w:rsidRDefault="00FC5549">
      <w:pPr>
        <w:pStyle w:val="Prrafodelista"/>
        <w:numPr>
          <w:ilvl w:val="0"/>
          <w:numId w:val="2"/>
        </w:numPr>
        <w:tabs>
          <w:tab w:val="left" w:pos="631"/>
        </w:tabs>
        <w:spacing w:line="432" w:lineRule="exact"/>
        <w:ind w:hanging="451"/>
        <w:rPr>
          <w:sz w:val="36"/>
        </w:rPr>
      </w:pPr>
      <w:r>
        <w:rPr>
          <w:sz w:val="36"/>
        </w:rPr>
        <w:t>Se</w:t>
      </w:r>
      <w:r>
        <w:rPr>
          <w:spacing w:val="-10"/>
          <w:sz w:val="36"/>
        </w:rPr>
        <w:t xml:space="preserve"> </w:t>
      </w:r>
      <w:r>
        <w:rPr>
          <w:sz w:val="36"/>
        </w:rPr>
        <w:t>trata</w:t>
      </w:r>
      <w:r>
        <w:rPr>
          <w:spacing w:val="-9"/>
          <w:sz w:val="36"/>
        </w:rPr>
        <w:t xml:space="preserve"> </w:t>
      </w:r>
      <w:r>
        <w:rPr>
          <w:sz w:val="36"/>
        </w:rPr>
        <w:t>de</w:t>
      </w:r>
      <w:r>
        <w:rPr>
          <w:spacing w:val="-5"/>
          <w:sz w:val="36"/>
        </w:rPr>
        <w:t xml:space="preserve"> </w:t>
      </w:r>
      <w:r>
        <w:rPr>
          <w:sz w:val="36"/>
        </w:rPr>
        <w:t>defender</w:t>
      </w:r>
      <w:r>
        <w:rPr>
          <w:spacing w:val="-8"/>
          <w:sz w:val="36"/>
        </w:rPr>
        <w:t xml:space="preserve"> </w:t>
      </w:r>
      <w:r>
        <w:rPr>
          <w:sz w:val="36"/>
        </w:rPr>
        <w:t>nuestro</w:t>
      </w:r>
      <w:r>
        <w:rPr>
          <w:spacing w:val="-6"/>
          <w:sz w:val="36"/>
        </w:rPr>
        <w:t xml:space="preserve"> </w:t>
      </w:r>
      <w:r>
        <w:rPr>
          <w:sz w:val="36"/>
        </w:rPr>
        <w:t>punto</w:t>
      </w:r>
      <w:r>
        <w:rPr>
          <w:spacing w:val="-9"/>
          <w:sz w:val="36"/>
        </w:rPr>
        <w:t xml:space="preserve"> </w:t>
      </w:r>
      <w:r>
        <w:rPr>
          <w:sz w:val="36"/>
        </w:rPr>
        <w:t>de</w:t>
      </w:r>
      <w:r>
        <w:rPr>
          <w:spacing w:val="-7"/>
          <w:sz w:val="36"/>
        </w:rPr>
        <w:t xml:space="preserve"> </w:t>
      </w:r>
      <w:r>
        <w:rPr>
          <w:sz w:val="36"/>
        </w:rPr>
        <w:t>vista,</w:t>
      </w:r>
      <w:r>
        <w:rPr>
          <w:spacing w:val="-7"/>
          <w:sz w:val="36"/>
        </w:rPr>
        <w:t xml:space="preserve"> </w:t>
      </w:r>
      <w:r>
        <w:rPr>
          <w:sz w:val="36"/>
        </w:rPr>
        <w:t>nuestra</w:t>
      </w:r>
      <w:r>
        <w:rPr>
          <w:spacing w:val="-9"/>
          <w:sz w:val="36"/>
        </w:rPr>
        <w:t xml:space="preserve"> </w:t>
      </w:r>
      <w:r>
        <w:rPr>
          <w:sz w:val="36"/>
        </w:rPr>
        <w:t>negativa,</w:t>
      </w:r>
      <w:r>
        <w:rPr>
          <w:spacing w:val="-3"/>
          <w:sz w:val="36"/>
        </w:rPr>
        <w:t xml:space="preserve"> </w:t>
      </w:r>
      <w:r>
        <w:rPr>
          <w:sz w:val="36"/>
        </w:rPr>
        <w:t>sin</w:t>
      </w:r>
      <w:r>
        <w:rPr>
          <w:spacing w:val="-8"/>
          <w:sz w:val="36"/>
        </w:rPr>
        <w:t xml:space="preserve"> </w:t>
      </w:r>
      <w:r>
        <w:rPr>
          <w:sz w:val="36"/>
        </w:rPr>
        <w:t>dejarse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manipular.</w:t>
      </w:r>
    </w:p>
    <w:p w:rsidR="00FF64DE" w:rsidRDefault="00FC5549">
      <w:pPr>
        <w:pStyle w:val="Prrafodelista"/>
        <w:numPr>
          <w:ilvl w:val="0"/>
          <w:numId w:val="2"/>
        </w:numPr>
        <w:tabs>
          <w:tab w:val="left" w:pos="631"/>
        </w:tabs>
        <w:spacing w:before="3" w:line="235" w:lineRule="auto"/>
        <w:ind w:right="454"/>
        <w:rPr>
          <w:sz w:val="36"/>
        </w:rPr>
      </w:pPr>
      <w:r>
        <w:rPr>
          <w:sz w:val="36"/>
        </w:rPr>
        <w:t>Repetir,</w:t>
      </w:r>
      <w:r>
        <w:rPr>
          <w:spacing w:val="-8"/>
          <w:sz w:val="36"/>
        </w:rPr>
        <w:t xml:space="preserve"> </w:t>
      </w:r>
      <w:r>
        <w:rPr>
          <w:sz w:val="36"/>
        </w:rPr>
        <w:t>con</w:t>
      </w:r>
      <w:r>
        <w:rPr>
          <w:spacing w:val="-9"/>
          <w:sz w:val="36"/>
        </w:rPr>
        <w:t xml:space="preserve"> </w:t>
      </w:r>
      <w:r>
        <w:rPr>
          <w:sz w:val="36"/>
        </w:rPr>
        <w:t>firmeza,</w:t>
      </w:r>
      <w:r>
        <w:rPr>
          <w:spacing w:val="-10"/>
          <w:sz w:val="36"/>
        </w:rPr>
        <w:t xml:space="preserve"> </w:t>
      </w:r>
      <w:r>
        <w:rPr>
          <w:sz w:val="36"/>
        </w:rPr>
        <w:t>hasta</w:t>
      </w:r>
      <w:r>
        <w:rPr>
          <w:spacing w:val="-11"/>
          <w:sz w:val="36"/>
        </w:rPr>
        <w:t xml:space="preserve"> </w:t>
      </w:r>
      <w:r>
        <w:rPr>
          <w:sz w:val="36"/>
        </w:rPr>
        <w:t>que</w:t>
      </w:r>
      <w:r>
        <w:rPr>
          <w:spacing w:val="-8"/>
          <w:sz w:val="36"/>
        </w:rPr>
        <w:t xml:space="preserve"> </w:t>
      </w:r>
      <w:r>
        <w:rPr>
          <w:sz w:val="36"/>
        </w:rPr>
        <w:t>el</w:t>
      </w:r>
      <w:r>
        <w:rPr>
          <w:spacing w:val="-11"/>
          <w:sz w:val="36"/>
        </w:rPr>
        <w:t xml:space="preserve"> </w:t>
      </w:r>
      <w:r>
        <w:rPr>
          <w:sz w:val="36"/>
        </w:rPr>
        <w:t>interlocutor</w:t>
      </w:r>
      <w:r>
        <w:rPr>
          <w:spacing w:val="-8"/>
          <w:sz w:val="36"/>
        </w:rPr>
        <w:t xml:space="preserve"> </w:t>
      </w:r>
      <w:r>
        <w:rPr>
          <w:sz w:val="36"/>
        </w:rPr>
        <w:t>se</w:t>
      </w:r>
      <w:r>
        <w:rPr>
          <w:spacing w:val="-10"/>
          <w:sz w:val="36"/>
        </w:rPr>
        <w:t xml:space="preserve"> </w:t>
      </w:r>
      <w:r>
        <w:rPr>
          <w:sz w:val="36"/>
        </w:rPr>
        <w:t>convenza</w:t>
      </w:r>
      <w:r>
        <w:rPr>
          <w:spacing w:val="-11"/>
          <w:sz w:val="36"/>
        </w:rPr>
        <w:t xml:space="preserve"> </w:t>
      </w:r>
      <w:r>
        <w:rPr>
          <w:sz w:val="36"/>
        </w:rPr>
        <w:t>de</w:t>
      </w:r>
      <w:r>
        <w:rPr>
          <w:spacing w:val="-11"/>
          <w:sz w:val="36"/>
        </w:rPr>
        <w:t xml:space="preserve"> </w:t>
      </w:r>
      <w:r>
        <w:rPr>
          <w:sz w:val="36"/>
        </w:rPr>
        <w:t>su</w:t>
      </w:r>
      <w:r>
        <w:rPr>
          <w:spacing w:val="-11"/>
          <w:sz w:val="36"/>
        </w:rPr>
        <w:t xml:space="preserve"> </w:t>
      </w:r>
      <w:r>
        <w:rPr>
          <w:sz w:val="36"/>
        </w:rPr>
        <w:t>postura</w:t>
      </w:r>
      <w:r>
        <w:rPr>
          <w:spacing w:val="-9"/>
          <w:sz w:val="36"/>
        </w:rPr>
        <w:t xml:space="preserve"> </w:t>
      </w:r>
      <w:r>
        <w:rPr>
          <w:sz w:val="36"/>
        </w:rPr>
        <w:t>o</w:t>
      </w:r>
      <w:r>
        <w:rPr>
          <w:spacing w:val="-11"/>
          <w:sz w:val="36"/>
        </w:rPr>
        <w:t xml:space="preserve"> </w:t>
      </w:r>
      <w:r>
        <w:rPr>
          <w:sz w:val="36"/>
        </w:rPr>
        <w:t>nos</w:t>
      </w:r>
      <w:r>
        <w:rPr>
          <w:spacing w:val="-10"/>
          <w:sz w:val="36"/>
        </w:rPr>
        <w:t xml:space="preserve"> </w:t>
      </w:r>
      <w:r>
        <w:rPr>
          <w:sz w:val="36"/>
        </w:rPr>
        <w:t>ofrezca una alternativa viable.</w:t>
      </w:r>
    </w:p>
    <w:p w:rsidR="00FF64DE" w:rsidRDefault="00FC5549">
      <w:pPr>
        <w:pStyle w:val="Prrafodelista"/>
        <w:numPr>
          <w:ilvl w:val="0"/>
          <w:numId w:val="3"/>
        </w:numPr>
        <w:tabs>
          <w:tab w:val="left" w:pos="631"/>
        </w:tabs>
        <w:spacing w:before="3" w:line="235" w:lineRule="auto"/>
        <w:ind w:right="627"/>
        <w:rPr>
          <w:sz w:val="36"/>
        </w:rPr>
      </w:pPr>
      <w:r>
        <w:rPr>
          <w:b/>
          <w:sz w:val="36"/>
        </w:rPr>
        <w:t>Hacer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frente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las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críticas</w:t>
      </w:r>
      <w:r>
        <w:rPr>
          <w:b/>
          <w:spacing w:val="-8"/>
          <w:sz w:val="36"/>
        </w:rPr>
        <w:t xml:space="preserve"> </w:t>
      </w:r>
      <w:r>
        <w:rPr>
          <w:sz w:val="36"/>
        </w:rPr>
        <w:t>La</w:t>
      </w:r>
      <w:r>
        <w:rPr>
          <w:spacing w:val="-4"/>
          <w:sz w:val="36"/>
        </w:rPr>
        <w:t xml:space="preserve"> </w:t>
      </w:r>
      <w:r>
        <w:rPr>
          <w:sz w:val="36"/>
        </w:rPr>
        <w:t>mejor</w:t>
      </w:r>
      <w:r>
        <w:rPr>
          <w:spacing w:val="-6"/>
          <w:sz w:val="36"/>
        </w:rPr>
        <w:t xml:space="preserve"> </w:t>
      </w:r>
      <w:r>
        <w:rPr>
          <w:sz w:val="36"/>
        </w:rPr>
        <w:t>manera</w:t>
      </w:r>
      <w:r>
        <w:rPr>
          <w:spacing w:val="-7"/>
          <w:sz w:val="36"/>
        </w:rPr>
        <w:t xml:space="preserve"> </w:t>
      </w:r>
      <w:r>
        <w:rPr>
          <w:sz w:val="36"/>
        </w:rPr>
        <w:t>de</w:t>
      </w:r>
      <w:r>
        <w:rPr>
          <w:spacing w:val="-6"/>
          <w:sz w:val="36"/>
        </w:rPr>
        <w:t xml:space="preserve"> </w:t>
      </w:r>
      <w:r>
        <w:rPr>
          <w:sz w:val="36"/>
        </w:rPr>
        <w:t>reaccionar</w:t>
      </w:r>
      <w:r>
        <w:rPr>
          <w:spacing w:val="-3"/>
          <w:sz w:val="36"/>
        </w:rPr>
        <w:t xml:space="preserve"> </w:t>
      </w:r>
      <w:r>
        <w:rPr>
          <w:sz w:val="36"/>
        </w:rPr>
        <w:t>ante</w:t>
      </w:r>
      <w:r>
        <w:rPr>
          <w:spacing w:val="-4"/>
          <w:sz w:val="36"/>
        </w:rPr>
        <w:t xml:space="preserve"> </w:t>
      </w:r>
      <w:r>
        <w:rPr>
          <w:sz w:val="36"/>
        </w:rPr>
        <w:t>una</w:t>
      </w:r>
      <w:r>
        <w:rPr>
          <w:spacing w:val="-7"/>
          <w:sz w:val="36"/>
        </w:rPr>
        <w:t xml:space="preserve"> </w:t>
      </w:r>
      <w:r>
        <w:rPr>
          <w:sz w:val="36"/>
        </w:rPr>
        <w:t>crítica</w:t>
      </w:r>
      <w:r>
        <w:rPr>
          <w:spacing w:val="-2"/>
          <w:sz w:val="36"/>
        </w:rPr>
        <w:t xml:space="preserve"> </w:t>
      </w:r>
      <w:r>
        <w:rPr>
          <w:sz w:val="36"/>
        </w:rPr>
        <w:t>consiste</w:t>
      </w:r>
      <w:r>
        <w:rPr>
          <w:spacing w:val="-4"/>
          <w:sz w:val="36"/>
        </w:rPr>
        <w:t xml:space="preserve"> </w:t>
      </w:r>
      <w:r>
        <w:rPr>
          <w:sz w:val="36"/>
        </w:rPr>
        <w:t>en analizar serenamente</w:t>
      </w:r>
      <w:r>
        <w:rPr>
          <w:spacing w:val="-1"/>
          <w:sz w:val="36"/>
        </w:rPr>
        <w:t xml:space="preserve"> </w:t>
      </w:r>
      <w:r>
        <w:rPr>
          <w:sz w:val="36"/>
        </w:rPr>
        <w:t>cuál es el tipo de crítica que le están</w:t>
      </w:r>
      <w:r>
        <w:rPr>
          <w:spacing w:val="-1"/>
          <w:sz w:val="36"/>
        </w:rPr>
        <w:t xml:space="preserve"> </w:t>
      </w:r>
      <w:r>
        <w:rPr>
          <w:sz w:val="36"/>
        </w:rPr>
        <w:t>haciendo, aceptar las</w:t>
      </w:r>
      <w:r>
        <w:rPr>
          <w:spacing w:val="-1"/>
          <w:sz w:val="36"/>
        </w:rPr>
        <w:t xml:space="preserve"> </w:t>
      </w:r>
      <w:r>
        <w:rPr>
          <w:sz w:val="36"/>
        </w:rPr>
        <w:t>que son justas y defenderse con buenos modales de las injustas. Hay varias formas de hacer frente a las críticas, por ejemplo, mediante:</w:t>
      </w:r>
    </w:p>
    <w:p w:rsidR="00FF64DE" w:rsidRDefault="00FC5549">
      <w:pPr>
        <w:pStyle w:val="Prrafodelista"/>
        <w:numPr>
          <w:ilvl w:val="0"/>
          <w:numId w:val="2"/>
        </w:numPr>
        <w:tabs>
          <w:tab w:val="left" w:pos="631"/>
        </w:tabs>
        <w:spacing w:before="5" w:line="235" w:lineRule="auto"/>
        <w:ind w:right="470"/>
        <w:rPr>
          <w:sz w:val="36"/>
        </w:rPr>
      </w:pPr>
      <w:r>
        <w:rPr>
          <w:sz w:val="36"/>
        </w:rPr>
        <w:t>Acuerdo asertivo.</w:t>
      </w:r>
      <w:r>
        <w:rPr>
          <w:spacing w:val="-4"/>
          <w:sz w:val="36"/>
        </w:rPr>
        <w:t xml:space="preserve"> </w:t>
      </w:r>
      <w:r>
        <w:rPr>
          <w:sz w:val="36"/>
        </w:rPr>
        <w:t>Es</w:t>
      </w:r>
      <w:r>
        <w:rPr>
          <w:spacing w:val="-3"/>
          <w:sz w:val="36"/>
        </w:rPr>
        <w:t xml:space="preserve"> </w:t>
      </w:r>
      <w:r>
        <w:rPr>
          <w:sz w:val="36"/>
        </w:rPr>
        <w:t>una</w:t>
      </w:r>
      <w:r>
        <w:rPr>
          <w:spacing w:val="-2"/>
          <w:sz w:val="36"/>
        </w:rPr>
        <w:t xml:space="preserve"> </w:t>
      </w:r>
      <w:r>
        <w:rPr>
          <w:sz w:val="36"/>
        </w:rPr>
        <w:t>técnica para</w:t>
      </w:r>
      <w:r>
        <w:rPr>
          <w:spacing w:val="-3"/>
          <w:sz w:val="36"/>
        </w:rPr>
        <w:t xml:space="preserve"> </w:t>
      </w:r>
      <w:r>
        <w:rPr>
          <w:sz w:val="36"/>
        </w:rPr>
        <w:t>reaccionar cuando recibe una</w:t>
      </w:r>
      <w:r>
        <w:rPr>
          <w:spacing w:val="-3"/>
          <w:sz w:val="36"/>
        </w:rPr>
        <w:t xml:space="preserve"> </w:t>
      </w:r>
      <w:r>
        <w:rPr>
          <w:sz w:val="36"/>
        </w:rPr>
        <w:t>crítica que es</w:t>
      </w:r>
      <w:r>
        <w:rPr>
          <w:spacing w:val="-1"/>
          <w:sz w:val="36"/>
        </w:rPr>
        <w:t xml:space="preserve"> </w:t>
      </w:r>
      <w:r>
        <w:rPr>
          <w:sz w:val="36"/>
        </w:rPr>
        <w:t>una descalificación</w:t>
      </w:r>
      <w:r>
        <w:rPr>
          <w:spacing w:val="-1"/>
          <w:sz w:val="36"/>
        </w:rPr>
        <w:t xml:space="preserve"> </w:t>
      </w:r>
      <w:r>
        <w:rPr>
          <w:sz w:val="36"/>
        </w:rPr>
        <w:t>personal</w:t>
      </w:r>
      <w:r>
        <w:rPr>
          <w:spacing w:val="-4"/>
          <w:sz w:val="36"/>
        </w:rPr>
        <w:t xml:space="preserve"> </w:t>
      </w:r>
      <w:r>
        <w:rPr>
          <w:sz w:val="36"/>
        </w:rPr>
        <w:t>hacia</w:t>
      </w:r>
      <w:r>
        <w:rPr>
          <w:spacing w:val="-1"/>
          <w:sz w:val="36"/>
        </w:rPr>
        <w:t xml:space="preserve"> </w:t>
      </w:r>
      <w:r>
        <w:rPr>
          <w:sz w:val="36"/>
        </w:rPr>
        <w:t>usted</w:t>
      </w:r>
      <w:r>
        <w:rPr>
          <w:spacing w:val="-6"/>
          <w:sz w:val="36"/>
        </w:rPr>
        <w:t xml:space="preserve"> </w:t>
      </w:r>
      <w:r>
        <w:rPr>
          <w:sz w:val="36"/>
        </w:rPr>
        <w:t>y</w:t>
      </w:r>
      <w:r>
        <w:rPr>
          <w:spacing w:val="-5"/>
          <w:sz w:val="36"/>
        </w:rPr>
        <w:t xml:space="preserve"> </w:t>
      </w:r>
      <w:r>
        <w:rPr>
          <w:sz w:val="36"/>
        </w:rPr>
        <w:t>que</w:t>
      </w:r>
      <w:r>
        <w:rPr>
          <w:spacing w:val="-2"/>
          <w:sz w:val="36"/>
        </w:rPr>
        <w:t xml:space="preserve"> </w:t>
      </w:r>
      <w:r>
        <w:rPr>
          <w:sz w:val="36"/>
        </w:rPr>
        <w:t>se</w:t>
      </w:r>
      <w:r>
        <w:rPr>
          <w:spacing w:val="-5"/>
          <w:sz w:val="36"/>
        </w:rPr>
        <w:t xml:space="preserve"> </w:t>
      </w:r>
      <w:r>
        <w:rPr>
          <w:sz w:val="36"/>
        </w:rPr>
        <w:t>basa</w:t>
      </w:r>
      <w:r>
        <w:rPr>
          <w:spacing w:val="-8"/>
          <w:sz w:val="36"/>
        </w:rPr>
        <w:t xml:space="preserve"> </w:t>
      </w:r>
      <w:r>
        <w:rPr>
          <w:sz w:val="36"/>
        </w:rPr>
        <w:t>en</w:t>
      </w:r>
      <w:r>
        <w:rPr>
          <w:spacing w:val="-3"/>
          <w:sz w:val="36"/>
        </w:rPr>
        <w:t xml:space="preserve"> </w:t>
      </w:r>
      <w:r>
        <w:rPr>
          <w:sz w:val="36"/>
        </w:rPr>
        <w:t>un</w:t>
      </w:r>
      <w:r>
        <w:rPr>
          <w:spacing w:val="-3"/>
          <w:sz w:val="36"/>
        </w:rPr>
        <w:t xml:space="preserve"> </w:t>
      </w:r>
      <w:r>
        <w:rPr>
          <w:sz w:val="36"/>
        </w:rPr>
        <w:t>comportamiento</w:t>
      </w:r>
      <w:r>
        <w:rPr>
          <w:spacing w:val="-6"/>
          <w:sz w:val="36"/>
        </w:rPr>
        <w:t xml:space="preserve"> </w:t>
      </w:r>
      <w:r>
        <w:rPr>
          <w:sz w:val="36"/>
        </w:rPr>
        <w:t>suyo</w:t>
      </w:r>
      <w:r>
        <w:rPr>
          <w:spacing w:val="-6"/>
          <w:sz w:val="36"/>
        </w:rPr>
        <w:t xml:space="preserve"> </w:t>
      </w:r>
      <w:r>
        <w:rPr>
          <w:sz w:val="36"/>
        </w:rPr>
        <w:t>que</w:t>
      </w:r>
      <w:r>
        <w:rPr>
          <w:spacing w:val="-2"/>
          <w:sz w:val="36"/>
        </w:rPr>
        <w:t xml:space="preserve"> </w:t>
      </w:r>
      <w:r>
        <w:rPr>
          <w:sz w:val="36"/>
        </w:rPr>
        <w:t>ha podido causar molestia. Ante estas situaciones debemos aceptar la crítica, pero subrayando que es su conducta la criticable y no usted como persona. Si nos dicen:</w:t>
      </w:r>
    </w:p>
    <w:p w:rsidR="00FF64DE" w:rsidRDefault="00FC5549">
      <w:pPr>
        <w:pStyle w:val="Textoindependiente"/>
        <w:spacing w:before="6" w:line="235" w:lineRule="auto"/>
        <w:ind w:left="631" w:right="533"/>
      </w:pPr>
      <w:r>
        <w:t xml:space="preserve">“eres un irresponsable, por tu culpa he </w:t>
      </w:r>
      <w:r>
        <w:t>llegado tarde”, podemos decir: “no soy irresponsable,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verdad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olvidado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cita,</w:t>
      </w:r>
      <w:r>
        <w:rPr>
          <w:spacing w:val="-4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tu</w:t>
      </w:r>
      <w:r>
        <w:rPr>
          <w:spacing w:val="-6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podías haber acordado”.</w:t>
      </w:r>
    </w:p>
    <w:p w:rsidR="00FF64DE" w:rsidRDefault="00FC5549">
      <w:pPr>
        <w:pStyle w:val="Prrafodelista"/>
        <w:numPr>
          <w:ilvl w:val="0"/>
          <w:numId w:val="2"/>
        </w:numPr>
        <w:tabs>
          <w:tab w:val="left" w:pos="631"/>
        </w:tabs>
        <w:spacing w:before="5" w:line="235" w:lineRule="auto"/>
        <w:ind w:right="777"/>
        <w:rPr>
          <w:sz w:val="36"/>
        </w:rPr>
      </w:pPr>
      <w:r>
        <w:rPr>
          <w:sz w:val="36"/>
        </w:rPr>
        <w:t>Pregunta</w:t>
      </w:r>
      <w:r>
        <w:rPr>
          <w:spacing w:val="-8"/>
          <w:sz w:val="36"/>
        </w:rPr>
        <w:t xml:space="preserve"> </w:t>
      </w:r>
      <w:r>
        <w:rPr>
          <w:sz w:val="36"/>
        </w:rPr>
        <w:t>asertiva.</w:t>
      </w:r>
      <w:r>
        <w:rPr>
          <w:spacing w:val="-10"/>
          <w:sz w:val="36"/>
        </w:rPr>
        <w:t xml:space="preserve"> </w:t>
      </w:r>
      <w:r>
        <w:rPr>
          <w:sz w:val="36"/>
        </w:rPr>
        <w:t>Esta</w:t>
      </w:r>
      <w:r>
        <w:rPr>
          <w:spacing w:val="-9"/>
          <w:sz w:val="36"/>
        </w:rPr>
        <w:t xml:space="preserve"> </w:t>
      </w:r>
      <w:r>
        <w:rPr>
          <w:sz w:val="36"/>
        </w:rPr>
        <w:t>técnica</w:t>
      </w:r>
      <w:r>
        <w:rPr>
          <w:spacing w:val="-4"/>
          <w:sz w:val="36"/>
        </w:rPr>
        <w:t xml:space="preserve"> </w:t>
      </w:r>
      <w:r>
        <w:rPr>
          <w:sz w:val="36"/>
        </w:rPr>
        <w:t>consiste</w:t>
      </w:r>
      <w:r>
        <w:rPr>
          <w:spacing w:val="-6"/>
          <w:sz w:val="36"/>
        </w:rPr>
        <w:t xml:space="preserve"> </w:t>
      </w:r>
      <w:r>
        <w:rPr>
          <w:sz w:val="36"/>
        </w:rPr>
        <w:t>en</w:t>
      </w:r>
      <w:r>
        <w:rPr>
          <w:spacing w:val="-6"/>
          <w:sz w:val="36"/>
        </w:rPr>
        <w:t xml:space="preserve"> </w:t>
      </w:r>
      <w:r>
        <w:rPr>
          <w:sz w:val="36"/>
        </w:rPr>
        <w:t>pedir</w:t>
      </w:r>
      <w:r>
        <w:rPr>
          <w:spacing w:val="-9"/>
          <w:sz w:val="36"/>
        </w:rPr>
        <w:t xml:space="preserve"> </w:t>
      </w:r>
      <w:r>
        <w:rPr>
          <w:sz w:val="36"/>
        </w:rPr>
        <w:t>más</w:t>
      </w:r>
      <w:r>
        <w:rPr>
          <w:spacing w:val="-10"/>
          <w:sz w:val="36"/>
        </w:rPr>
        <w:t xml:space="preserve"> </w:t>
      </w:r>
      <w:r>
        <w:rPr>
          <w:sz w:val="36"/>
        </w:rPr>
        <w:t>información</w:t>
      </w:r>
      <w:r>
        <w:rPr>
          <w:spacing w:val="-5"/>
          <w:sz w:val="36"/>
        </w:rPr>
        <w:t xml:space="preserve"> </w:t>
      </w:r>
      <w:r>
        <w:rPr>
          <w:sz w:val="36"/>
        </w:rPr>
        <w:t>y</w:t>
      </w:r>
      <w:r>
        <w:rPr>
          <w:spacing w:val="-9"/>
          <w:sz w:val="36"/>
        </w:rPr>
        <w:t xml:space="preserve"> </w:t>
      </w:r>
      <w:r>
        <w:rPr>
          <w:sz w:val="36"/>
        </w:rPr>
        <w:t>aclaraciones</w:t>
      </w:r>
      <w:r>
        <w:rPr>
          <w:spacing w:val="-4"/>
          <w:sz w:val="36"/>
        </w:rPr>
        <w:t xml:space="preserve"> </w:t>
      </w:r>
      <w:r>
        <w:rPr>
          <w:sz w:val="36"/>
        </w:rPr>
        <w:t>a</w:t>
      </w:r>
      <w:r>
        <w:rPr>
          <w:spacing w:val="-9"/>
          <w:sz w:val="36"/>
        </w:rPr>
        <w:t xml:space="preserve"> </w:t>
      </w:r>
      <w:r>
        <w:rPr>
          <w:sz w:val="36"/>
        </w:rPr>
        <w:t>la persona que nos hace la crítica. Son preguntas destinadas a saber a qué se refiere exactamente con su crítica, por ejemplo: ¿a qué te refieres cuando dices que...?</w:t>
      </w:r>
    </w:p>
    <w:p w:rsidR="00FF64DE" w:rsidRDefault="00FC5549">
      <w:pPr>
        <w:pStyle w:val="Prrafodelista"/>
        <w:numPr>
          <w:ilvl w:val="0"/>
          <w:numId w:val="2"/>
        </w:numPr>
        <w:tabs>
          <w:tab w:val="left" w:pos="631"/>
        </w:tabs>
        <w:spacing w:before="4" w:line="235" w:lineRule="auto"/>
        <w:ind w:right="453"/>
        <w:rPr>
          <w:sz w:val="36"/>
        </w:rPr>
      </w:pPr>
      <w:r>
        <w:rPr>
          <w:sz w:val="36"/>
        </w:rPr>
        <w:t>Defensa</w:t>
      </w:r>
      <w:r>
        <w:rPr>
          <w:spacing w:val="-6"/>
          <w:sz w:val="36"/>
        </w:rPr>
        <w:t xml:space="preserve"> </w:t>
      </w:r>
      <w:r>
        <w:rPr>
          <w:sz w:val="36"/>
        </w:rPr>
        <w:t>asertiva.</w:t>
      </w:r>
      <w:r>
        <w:rPr>
          <w:spacing w:val="-8"/>
          <w:sz w:val="36"/>
        </w:rPr>
        <w:t xml:space="preserve"> </w:t>
      </w:r>
      <w:r>
        <w:rPr>
          <w:sz w:val="36"/>
        </w:rPr>
        <w:t>Con</w:t>
      </w:r>
      <w:r>
        <w:rPr>
          <w:spacing w:val="-4"/>
          <w:sz w:val="36"/>
        </w:rPr>
        <w:t xml:space="preserve"> </w:t>
      </w:r>
      <w:r>
        <w:rPr>
          <w:sz w:val="36"/>
        </w:rPr>
        <w:t>esta</w:t>
      </w:r>
      <w:r>
        <w:rPr>
          <w:spacing w:val="-6"/>
          <w:sz w:val="36"/>
        </w:rPr>
        <w:t xml:space="preserve"> </w:t>
      </w:r>
      <w:r>
        <w:rPr>
          <w:sz w:val="36"/>
        </w:rPr>
        <w:t>técnica</w:t>
      </w:r>
      <w:r>
        <w:rPr>
          <w:spacing w:val="-2"/>
          <w:sz w:val="36"/>
        </w:rPr>
        <w:t xml:space="preserve"> </w:t>
      </w:r>
      <w:r>
        <w:rPr>
          <w:sz w:val="36"/>
        </w:rPr>
        <w:t>se</w:t>
      </w:r>
      <w:r>
        <w:rPr>
          <w:spacing w:val="-6"/>
          <w:sz w:val="36"/>
        </w:rPr>
        <w:t xml:space="preserve"> </w:t>
      </w:r>
      <w:r>
        <w:rPr>
          <w:sz w:val="36"/>
        </w:rPr>
        <w:t>trata</w:t>
      </w:r>
      <w:r>
        <w:rPr>
          <w:spacing w:val="-6"/>
          <w:sz w:val="36"/>
        </w:rPr>
        <w:t xml:space="preserve"> </w:t>
      </w:r>
      <w:r>
        <w:rPr>
          <w:sz w:val="36"/>
        </w:rPr>
        <w:t>de</w:t>
      </w:r>
      <w:r>
        <w:rPr>
          <w:spacing w:val="-6"/>
          <w:sz w:val="36"/>
        </w:rPr>
        <w:t xml:space="preserve"> </w:t>
      </w:r>
      <w:r>
        <w:rPr>
          <w:sz w:val="36"/>
        </w:rPr>
        <w:t>mostrar</w:t>
      </w:r>
      <w:r>
        <w:rPr>
          <w:spacing w:val="-6"/>
          <w:sz w:val="36"/>
        </w:rPr>
        <w:t xml:space="preserve"> </w:t>
      </w:r>
      <w:r>
        <w:rPr>
          <w:sz w:val="36"/>
        </w:rPr>
        <w:t>acuerdo,</w:t>
      </w:r>
      <w:r>
        <w:rPr>
          <w:spacing w:val="-3"/>
          <w:sz w:val="36"/>
        </w:rPr>
        <w:t xml:space="preserve"> </w:t>
      </w:r>
      <w:r>
        <w:rPr>
          <w:sz w:val="36"/>
        </w:rPr>
        <w:t>pero</w:t>
      </w:r>
      <w:r>
        <w:rPr>
          <w:spacing w:val="-5"/>
          <w:sz w:val="36"/>
        </w:rPr>
        <w:t xml:space="preserve"> </w:t>
      </w:r>
      <w:r>
        <w:rPr>
          <w:sz w:val="36"/>
        </w:rPr>
        <w:t>no</w:t>
      </w:r>
      <w:r>
        <w:rPr>
          <w:spacing w:val="-7"/>
          <w:sz w:val="36"/>
        </w:rPr>
        <w:t xml:space="preserve"> </w:t>
      </w:r>
      <w:r>
        <w:rPr>
          <w:sz w:val="36"/>
        </w:rPr>
        <w:t>ceder</w:t>
      </w:r>
      <w:r>
        <w:rPr>
          <w:spacing w:val="-3"/>
          <w:sz w:val="36"/>
        </w:rPr>
        <w:t xml:space="preserve"> </w:t>
      </w:r>
      <w:r>
        <w:rPr>
          <w:sz w:val="36"/>
        </w:rPr>
        <w:t>a</w:t>
      </w:r>
      <w:r>
        <w:rPr>
          <w:spacing w:val="-6"/>
          <w:sz w:val="36"/>
        </w:rPr>
        <w:t xml:space="preserve"> </w:t>
      </w:r>
      <w:r>
        <w:rPr>
          <w:sz w:val="36"/>
        </w:rPr>
        <w:t>lo</w:t>
      </w:r>
      <w:r>
        <w:rPr>
          <w:spacing w:val="-6"/>
          <w:sz w:val="36"/>
        </w:rPr>
        <w:t xml:space="preserve"> </w:t>
      </w:r>
      <w:r>
        <w:rPr>
          <w:sz w:val="36"/>
        </w:rPr>
        <w:t>que se</w:t>
      </w:r>
      <w:r>
        <w:rPr>
          <w:sz w:val="36"/>
        </w:rPr>
        <w:t xml:space="preserve"> está pidiendo. Al mantenernos firmes en nuestra conducta, haremos que el otro considere</w:t>
      </w:r>
      <w:r>
        <w:rPr>
          <w:spacing w:val="-5"/>
          <w:sz w:val="36"/>
        </w:rPr>
        <w:t xml:space="preserve"> </w:t>
      </w:r>
      <w:r>
        <w:rPr>
          <w:sz w:val="36"/>
        </w:rPr>
        <w:t>su</w:t>
      </w:r>
      <w:r>
        <w:rPr>
          <w:spacing w:val="-8"/>
          <w:sz w:val="36"/>
        </w:rPr>
        <w:t xml:space="preserve"> </w:t>
      </w:r>
      <w:r>
        <w:rPr>
          <w:sz w:val="36"/>
        </w:rPr>
        <w:t>postura</w:t>
      </w:r>
      <w:r>
        <w:rPr>
          <w:spacing w:val="-9"/>
          <w:sz w:val="36"/>
        </w:rPr>
        <w:t xml:space="preserve"> </w:t>
      </w:r>
      <w:r>
        <w:rPr>
          <w:sz w:val="36"/>
        </w:rPr>
        <w:t>y</w:t>
      </w:r>
      <w:r>
        <w:rPr>
          <w:spacing w:val="-8"/>
          <w:sz w:val="36"/>
        </w:rPr>
        <w:t xml:space="preserve"> </w:t>
      </w:r>
      <w:r>
        <w:rPr>
          <w:sz w:val="36"/>
        </w:rPr>
        <w:t>tenga</w:t>
      </w:r>
      <w:r>
        <w:rPr>
          <w:spacing w:val="-6"/>
          <w:sz w:val="36"/>
        </w:rPr>
        <w:t xml:space="preserve"> </w:t>
      </w:r>
      <w:r>
        <w:rPr>
          <w:sz w:val="36"/>
        </w:rPr>
        <w:t>en</w:t>
      </w:r>
      <w:r>
        <w:rPr>
          <w:spacing w:val="-5"/>
          <w:sz w:val="36"/>
        </w:rPr>
        <w:t xml:space="preserve"> </w:t>
      </w:r>
      <w:r>
        <w:rPr>
          <w:sz w:val="36"/>
        </w:rPr>
        <w:t>cuenta</w:t>
      </w:r>
      <w:r>
        <w:rPr>
          <w:spacing w:val="-6"/>
          <w:sz w:val="36"/>
        </w:rPr>
        <w:t xml:space="preserve"> </w:t>
      </w:r>
      <w:r>
        <w:rPr>
          <w:sz w:val="36"/>
        </w:rPr>
        <w:t>la</w:t>
      </w:r>
      <w:r>
        <w:rPr>
          <w:spacing w:val="-9"/>
          <w:sz w:val="36"/>
        </w:rPr>
        <w:t xml:space="preserve"> </w:t>
      </w:r>
      <w:r>
        <w:rPr>
          <w:sz w:val="36"/>
        </w:rPr>
        <w:t>suya.</w:t>
      </w:r>
      <w:r>
        <w:rPr>
          <w:spacing w:val="-6"/>
          <w:sz w:val="36"/>
        </w:rPr>
        <w:t xml:space="preserve"> </w:t>
      </w:r>
      <w:r>
        <w:rPr>
          <w:sz w:val="36"/>
        </w:rPr>
        <w:t>Podemos</w:t>
      </w:r>
      <w:r>
        <w:rPr>
          <w:spacing w:val="-7"/>
          <w:sz w:val="36"/>
        </w:rPr>
        <w:t xml:space="preserve"> </w:t>
      </w:r>
      <w:r>
        <w:rPr>
          <w:sz w:val="36"/>
        </w:rPr>
        <w:t>decir:</w:t>
      </w:r>
      <w:r>
        <w:rPr>
          <w:spacing w:val="-5"/>
          <w:sz w:val="36"/>
        </w:rPr>
        <w:t xml:space="preserve"> </w:t>
      </w:r>
      <w:r>
        <w:rPr>
          <w:sz w:val="36"/>
        </w:rPr>
        <w:t>“es</w:t>
      </w:r>
      <w:r>
        <w:rPr>
          <w:spacing w:val="-9"/>
          <w:sz w:val="36"/>
        </w:rPr>
        <w:t xml:space="preserve"> </w:t>
      </w:r>
      <w:r>
        <w:rPr>
          <w:sz w:val="36"/>
        </w:rPr>
        <w:t>posible</w:t>
      </w:r>
      <w:r>
        <w:rPr>
          <w:spacing w:val="-6"/>
          <w:sz w:val="36"/>
        </w:rPr>
        <w:t xml:space="preserve"> </w:t>
      </w:r>
      <w:r>
        <w:rPr>
          <w:sz w:val="36"/>
        </w:rPr>
        <w:t>que</w:t>
      </w:r>
      <w:r>
        <w:rPr>
          <w:spacing w:val="-5"/>
          <w:sz w:val="36"/>
        </w:rPr>
        <w:t xml:space="preserve"> </w:t>
      </w:r>
      <w:r>
        <w:rPr>
          <w:sz w:val="36"/>
        </w:rPr>
        <w:t>tengas razón, pero de todas formas</w:t>
      </w:r>
      <w:r>
        <w:rPr>
          <w:spacing w:val="-3"/>
          <w:sz w:val="36"/>
        </w:rPr>
        <w:t xml:space="preserve"> </w:t>
      </w:r>
      <w:r>
        <w:rPr>
          <w:sz w:val="36"/>
        </w:rPr>
        <w:t>yo</w:t>
      </w:r>
      <w:r>
        <w:rPr>
          <w:spacing w:val="-2"/>
          <w:sz w:val="36"/>
        </w:rPr>
        <w:t xml:space="preserve"> </w:t>
      </w:r>
      <w:r>
        <w:rPr>
          <w:sz w:val="36"/>
        </w:rPr>
        <w:t>creo que...”,</w:t>
      </w:r>
      <w:r>
        <w:rPr>
          <w:spacing w:val="-7"/>
          <w:sz w:val="36"/>
        </w:rPr>
        <w:t xml:space="preserve"> </w:t>
      </w:r>
      <w:r>
        <w:rPr>
          <w:sz w:val="36"/>
        </w:rPr>
        <w:t>“probablemente estés</w:t>
      </w:r>
      <w:r>
        <w:rPr>
          <w:spacing w:val="-3"/>
          <w:sz w:val="36"/>
        </w:rPr>
        <w:t xml:space="preserve"> </w:t>
      </w:r>
      <w:r>
        <w:rPr>
          <w:sz w:val="36"/>
        </w:rPr>
        <w:t>en lo cierto, pero aun así sigo pensando que...”</w:t>
      </w:r>
    </w:p>
    <w:p w:rsidR="00FF64DE" w:rsidRDefault="00FF64DE">
      <w:pPr>
        <w:pStyle w:val="Prrafodelista"/>
        <w:spacing w:line="235" w:lineRule="auto"/>
        <w:rPr>
          <w:sz w:val="36"/>
        </w:rPr>
        <w:sectPr w:rsidR="00FF64DE">
          <w:pgSz w:w="14400" w:h="10800" w:orient="landscape"/>
          <w:pgMar w:top="420" w:right="360" w:bottom="280" w:left="360" w:header="720" w:footer="720" w:gutter="0"/>
          <w:cols w:space="720"/>
        </w:sectPr>
      </w:pPr>
    </w:p>
    <w:p w:rsidR="00FF64DE" w:rsidRDefault="00FC5549">
      <w:pPr>
        <w:pStyle w:val="Prrafodelista"/>
        <w:numPr>
          <w:ilvl w:val="1"/>
          <w:numId w:val="2"/>
        </w:numPr>
        <w:tabs>
          <w:tab w:val="left" w:pos="1198"/>
        </w:tabs>
        <w:spacing w:before="63" w:line="235" w:lineRule="auto"/>
        <w:ind w:right="412"/>
        <w:rPr>
          <w:sz w:val="36"/>
        </w:rPr>
      </w:pPr>
      <w:r>
        <w:rPr>
          <w:b/>
          <w:sz w:val="36"/>
        </w:rPr>
        <w:lastRenderedPageBreak/>
        <w:t xml:space="preserve">Expresar molestia, desagrado o desacuerdo </w:t>
      </w:r>
      <w:r>
        <w:rPr>
          <w:sz w:val="36"/>
        </w:rPr>
        <w:t>Consiste en expresar firme y serenamente los sentimientos o reacciones que nos produce una determinada conducta</w:t>
      </w:r>
      <w:r>
        <w:rPr>
          <w:spacing w:val="-3"/>
          <w:sz w:val="36"/>
        </w:rPr>
        <w:t xml:space="preserve"> </w:t>
      </w:r>
      <w:r>
        <w:rPr>
          <w:sz w:val="36"/>
        </w:rPr>
        <w:t>de</w:t>
      </w:r>
      <w:r>
        <w:rPr>
          <w:spacing w:val="-7"/>
          <w:sz w:val="36"/>
        </w:rPr>
        <w:t xml:space="preserve"> </w:t>
      </w:r>
      <w:r>
        <w:rPr>
          <w:sz w:val="36"/>
        </w:rPr>
        <w:t>la</w:t>
      </w:r>
      <w:r>
        <w:rPr>
          <w:spacing w:val="-7"/>
          <w:sz w:val="36"/>
        </w:rPr>
        <w:t xml:space="preserve"> </w:t>
      </w:r>
      <w:r>
        <w:rPr>
          <w:sz w:val="36"/>
        </w:rPr>
        <w:t>otra</w:t>
      </w:r>
      <w:r>
        <w:rPr>
          <w:spacing w:val="-6"/>
          <w:sz w:val="36"/>
        </w:rPr>
        <w:t xml:space="preserve"> </w:t>
      </w:r>
      <w:r>
        <w:rPr>
          <w:sz w:val="36"/>
        </w:rPr>
        <w:t>persona</w:t>
      </w:r>
      <w:r>
        <w:rPr>
          <w:spacing w:val="-8"/>
          <w:sz w:val="36"/>
        </w:rPr>
        <w:t xml:space="preserve"> </w:t>
      </w:r>
      <w:r>
        <w:rPr>
          <w:sz w:val="36"/>
        </w:rPr>
        <w:t>y</w:t>
      </w:r>
      <w:r>
        <w:rPr>
          <w:spacing w:val="-7"/>
          <w:sz w:val="36"/>
        </w:rPr>
        <w:t xml:space="preserve"> </w:t>
      </w:r>
      <w:r>
        <w:rPr>
          <w:sz w:val="36"/>
        </w:rPr>
        <w:t>sugerirle</w:t>
      </w:r>
      <w:r>
        <w:rPr>
          <w:spacing w:val="-5"/>
          <w:sz w:val="36"/>
        </w:rPr>
        <w:t xml:space="preserve"> </w:t>
      </w:r>
      <w:r>
        <w:rPr>
          <w:sz w:val="36"/>
        </w:rPr>
        <w:t>abiert</w:t>
      </w:r>
      <w:r>
        <w:rPr>
          <w:sz w:val="36"/>
        </w:rPr>
        <w:t>amente</w:t>
      </w:r>
      <w:r>
        <w:rPr>
          <w:spacing w:val="-7"/>
          <w:sz w:val="36"/>
        </w:rPr>
        <w:t xml:space="preserve"> </w:t>
      </w:r>
      <w:r>
        <w:rPr>
          <w:sz w:val="36"/>
        </w:rPr>
        <w:t>que</w:t>
      </w:r>
      <w:r>
        <w:rPr>
          <w:spacing w:val="-5"/>
          <w:sz w:val="36"/>
        </w:rPr>
        <w:t xml:space="preserve"> </w:t>
      </w:r>
      <w:r>
        <w:rPr>
          <w:sz w:val="36"/>
        </w:rPr>
        <w:t>lo</w:t>
      </w:r>
      <w:r>
        <w:rPr>
          <w:spacing w:val="-6"/>
          <w:sz w:val="36"/>
        </w:rPr>
        <w:t xml:space="preserve"> </w:t>
      </w:r>
      <w:r>
        <w:rPr>
          <w:sz w:val="36"/>
        </w:rPr>
        <w:t>reconsidere</w:t>
      </w:r>
      <w:r>
        <w:rPr>
          <w:spacing w:val="-5"/>
          <w:sz w:val="36"/>
        </w:rPr>
        <w:t xml:space="preserve"> </w:t>
      </w:r>
      <w:r>
        <w:rPr>
          <w:sz w:val="36"/>
        </w:rPr>
        <w:t>o cambie.</w:t>
      </w:r>
    </w:p>
    <w:p w:rsidR="00FF64DE" w:rsidRDefault="00FC5549">
      <w:pPr>
        <w:pStyle w:val="Prrafodelista"/>
        <w:numPr>
          <w:ilvl w:val="0"/>
          <w:numId w:val="2"/>
        </w:numPr>
        <w:tabs>
          <w:tab w:val="left" w:pos="1198"/>
        </w:tabs>
        <w:spacing w:line="433" w:lineRule="exact"/>
        <w:ind w:left="1198" w:hanging="451"/>
        <w:rPr>
          <w:sz w:val="36"/>
        </w:rPr>
      </w:pPr>
      <w:r>
        <w:rPr>
          <w:sz w:val="36"/>
        </w:rPr>
        <w:t>No</w:t>
      </w:r>
      <w:r>
        <w:rPr>
          <w:spacing w:val="-6"/>
          <w:sz w:val="36"/>
        </w:rPr>
        <w:t xml:space="preserve"> </w:t>
      </w:r>
      <w:r>
        <w:rPr>
          <w:sz w:val="36"/>
        </w:rPr>
        <w:t>generalizar</w:t>
      </w:r>
      <w:r>
        <w:rPr>
          <w:spacing w:val="-5"/>
          <w:sz w:val="36"/>
        </w:rPr>
        <w:t xml:space="preserve"> </w:t>
      </w:r>
      <w:r>
        <w:rPr>
          <w:sz w:val="36"/>
        </w:rPr>
        <w:t>a</w:t>
      </w:r>
      <w:r>
        <w:rPr>
          <w:spacing w:val="-7"/>
          <w:sz w:val="36"/>
        </w:rPr>
        <w:t xml:space="preserve"> </w:t>
      </w:r>
      <w:r>
        <w:rPr>
          <w:sz w:val="36"/>
        </w:rPr>
        <w:t>toda</w:t>
      </w:r>
      <w:r>
        <w:rPr>
          <w:spacing w:val="-5"/>
          <w:sz w:val="36"/>
        </w:rPr>
        <w:t xml:space="preserve"> </w:t>
      </w:r>
      <w:r>
        <w:rPr>
          <w:sz w:val="36"/>
        </w:rPr>
        <w:t>su</w:t>
      </w:r>
      <w:r>
        <w:rPr>
          <w:spacing w:val="-6"/>
          <w:sz w:val="36"/>
        </w:rPr>
        <w:t xml:space="preserve"> </w:t>
      </w:r>
      <w:r>
        <w:rPr>
          <w:sz w:val="36"/>
        </w:rPr>
        <w:t>persona.</w:t>
      </w:r>
      <w:r>
        <w:rPr>
          <w:spacing w:val="-6"/>
          <w:sz w:val="36"/>
        </w:rPr>
        <w:t xml:space="preserve"> </w:t>
      </w:r>
      <w:r>
        <w:rPr>
          <w:sz w:val="36"/>
        </w:rPr>
        <w:t>Concretar</w:t>
      </w:r>
      <w:r>
        <w:rPr>
          <w:spacing w:val="-2"/>
          <w:sz w:val="36"/>
        </w:rPr>
        <w:t xml:space="preserve"> </w:t>
      </w:r>
      <w:r>
        <w:rPr>
          <w:sz w:val="36"/>
        </w:rPr>
        <w:t>y</w:t>
      </w:r>
      <w:r>
        <w:rPr>
          <w:spacing w:val="-6"/>
          <w:sz w:val="36"/>
        </w:rPr>
        <w:t xml:space="preserve"> </w:t>
      </w:r>
      <w:r>
        <w:rPr>
          <w:sz w:val="36"/>
        </w:rPr>
        <w:t>especificar</w:t>
      </w:r>
      <w:r>
        <w:rPr>
          <w:spacing w:val="-2"/>
          <w:sz w:val="36"/>
        </w:rPr>
        <w:t xml:space="preserve"> </w:t>
      </w:r>
      <w:r>
        <w:rPr>
          <w:sz w:val="36"/>
        </w:rPr>
        <w:t>la</w:t>
      </w:r>
      <w:r>
        <w:rPr>
          <w:spacing w:val="-6"/>
          <w:sz w:val="36"/>
        </w:rPr>
        <w:t xml:space="preserve"> </w:t>
      </w:r>
      <w:r>
        <w:rPr>
          <w:sz w:val="36"/>
        </w:rPr>
        <w:t>conducta</w:t>
      </w:r>
      <w:r>
        <w:rPr>
          <w:spacing w:val="-2"/>
          <w:sz w:val="36"/>
        </w:rPr>
        <w:t xml:space="preserve"> </w:t>
      </w:r>
      <w:r>
        <w:rPr>
          <w:sz w:val="36"/>
        </w:rPr>
        <w:t>que</w:t>
      </w:r>
      <w:r>
        <w:rPr>
          <w:spacing w:val="-2"/>
          <w:sz w:val="36"/>
        </w:rPr>
        <w:t xml:space="preserve"> </w:t>
      </w:r>
      <w:r>
        <w:rPr>
          <w:spacing w:val="-5"/>
          <w:sz w:val="36"/>
        </w:rPr>
        <w:t>nos</w:t>
      </w:r>
    </w:p>
    <w:p w:rsidR="00FF64DE" w:rsidRDefault="00FC5549">
      <w:pPr>
        <w:pStyle w:val="Textoindependiente"/>
        <w:spacing w:before="3" w:line="235" w:lineRule="auto"/>
        <w:ind w:left="1198" w:right="533"/>
      </w:pPr>
      <w:r>
        <w:t>desagrada,</w:t>
      </w:r>
      <w:r>
        <w:rPr>
          <w:spacing w:val="-8"/>
        </w:rPr>
        <w:t xml:space="preserve"> </w:t>
      </w:r>
      <w:r>
        <w:t>sin</w:t>
      </w:r>
      <w:r>
        <w:rPr>
          <w:spacing w:val="-8"/>
        </w:rPr>
        <w:t xml:space="preserve"> </w:t>
      </w:r>
      <w:r>
        <w:t>referirnos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ella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persona,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ejemplo,</w:t>
      </w:r>
      <w:r>
        <w:rPr>
          <w:spacing w:val="-6"/>
        </w:rPr>
        <w:t xml:space="preserve"> </w:t>
      </w:r>
      <w:r>
        <w:t>decir:</w:t>
      </w:r>
      <w:r>
        <w:rPr>
          <w:spacing w:val="-4"/>
        </w:rPr>
        <w:t xml:space="preserve"> </w:t>
      </w:r>
      <w:r>
        <w:t>“me</w:t>
      </w:r>
      <w:r>
        <w:rPr>
          <w:spacing w:val="-6"/>
        </w:rPr>
        <w:t xml:space="preserve"> </w:t>
      </w:r>
      <w:r>
        <w:t>molesta,</w:t>
      </w:r>
      <w:r>
        <w:rPr>
          <w:spacing w:val="-7"/>
        </w:rPr>
        <w:t xml:space="preserve"> </w:t>
      </w:r>
      <w:r>
        <w:t>o me siento mal, o me disgusta...que me grites cuando me equivoco...”, o “me molesta… que me insultes o descalifiques cuando hago…”, no decir: “me gritas o me insultas porque eres una persona mala…”.</w:t>
      </w:r>
    </w:p>
    <w:p w:rsidR="00FF64DE" w:rsidRDefault="00FC5549">
      <w:pPr>
        <w:pStyle w:val="Prrafodelista"/>
        <w:numPr>
          <w:ilvl w:val="0"/>
          <w:numId w:val="2"/>
        </w:numPr>
        <w:tabs>
          <w:tab w:val="left" w:pos="1198"/>
        </w:tabs>
        <w:spacing w:before="6" w:line="235" w:lineRule="auto"/>
        <w:ind w:left="1198" w:right="710"/>
        <w:rPr>
          <w:sz w:val="36"/>
        </w:rPr>
      </w:pPr>
      <w:r>
        <w:rPr>
          <w:sz w:val="36"/>
        </w:rPr>
        <w:t>Pedir un cambio de conducta en la otra persona: “me gust</w:t>
      </w:r>
      <w:r>
        <w:rPr>
          <w:sz w:val="36"/>
        </w:rPr>
        <w:t>aría que no me observarás</w:t>
      </w:r>
      <w:r>
        <w:rPr>
          <w:spacing w:val="-10"/>
          <w:sz w:val="36"/>
        </w:rPr>
        <w:t xml:space="preserve"> </w:t>
      </w:r>
      <w:r>
        <w:rPr>
          <w:sz w:val="36"/>
        </w:rPr>
        <w:t>tanto</w:t>
      </w:r>
      <w:r>
        <w:rPr>
          <w:spacing w:val="-9"/>
          <w:sz w:val="36"/>
        </w:rPr>
        <w:t xml:space="preserve"> </w:t>
      </w:r>
      <w:r>
        <w:rPr>
          <w:sz w:val="36"/>
        </w:rPr>
        <w:t>cuando</w:t>
      </w:r>
      <w:r>
        <w:rPr>
          <w:spacing w:val="-4"/>
          <w:sz w:val="36"/>
        </w:rPr>
        <w:t xml:space="preserve"> </w:t>
      </w:r>
      <w:r>
        <w:rPr>
          <w:sz w:val="36"/>
        </w:rPr>
        <w:t>hago</w:t>
      </w:r>
      <w:r>
        <w:rPr>
          <w:spacing w:val="-9"/>
          <w:sz w:val="36"/>
        </w:rPr>
        <w:t xml:space="preserve"> </w:t>
      </w:r>
      <w:r>
        <w:rPr>
          <w:sz w:val="36"/>
        </w:rPr>
        <w:t>mi</w:t>
      </w:r>
      <w:r>
        <w:rPr>
          <w:spacing w:val="-8"/>
          <w:sz w:val="36"/>
        </w:rPr>
        <w:t xml:space="preserve"> </w:t>
      </w:r>
      <w:r>
        <w:rPr>
          <w:sz w:val="36"/>
        </w:rPr>
        <w:t>cama,</w:t>
      </w:r>
      <w:r>
        <w:rPr>
          <w:spacing w:val="-9"/>
          <w:sz w:val="36"/>
        </w:rPr>
        <w:t xml:space="preserve"> </w:t>
      </w:r>
      <w:r>
        <w:rPr>
          <w:sz w:val="36"/>
        </w:rPr>
        <w:t>así</w:t>
      </w:r>
      <w:r>
        <w:rPr>
          <w:spacing w:val="-8"/>
          <w:sz w:val="36"/>
        </w:rPr>
        <w:t xml:space="preserve"> </w:t>
      </w:r>
      <w:r>
        <w:rPr>
          <w:sz w:val="36"/>
        </w:rPr>
        <w:t>evitaremos</w:t>
      </w:r>
      <w:r>
        <w:rPr>
          <w:spacing w:val="-8"/>
          <w:sz w:val="36"/>
        </w:rPr>
        <w:t xml:space="preserve"> </w:t>
      </w:r>
      <w:r>
        <w:rPr>
          <w:sz w:val="36"/>
        </w:rPr>
        <w:t>los</w:t>
      </w:r>
      <w:r>
        <w:rPr>
          <w:spacing w:val="-6"/>
          <w:sz w:val="36"/>
        </w:rPr>
        <w:t xml:space="preserve"> </w:t>
      </w:r>
      <w:r>
        <w:rPr>
          <w:sz w:val="36"/>
        </w:rPr>
        <w:t>enfrentamientos</w:t>
      </w:r>
      <w:r>
        <w:rPr>
          <w:spacing w:val="-11"/>
          <w:sz w:val="36"/>
        </w:rPr>
        <w:t xml:space="preserve"> </w:t>
      </w:r>
      <w:r>
        <w:rPr>
          <w:sz w:val="36"/>
        </w:rPr>
        <w:t>y</w:t>
      </w:r>
      <w:r>
        <w:rPr>
          <w:spacing w:val="-8"/>
          <w:sz w:val="36"/>
        </w:rPr>
        <w:t xml:space="preserve"> </w:t>
      </w:r>
      <w:r>
        <w:rPr>
          <w:sz w:val="36"/>
        </w:rPr>
        <w:t xml:space="preserve">los </w:t>
      </w:r>
      <w:r>
        <w:rPr>
          <w:spacing w:val="-2"/>
          <w:sz w:val="36"/>
        </w:rPr>
        <w:t>gritos...”</w:t>
      </w:r>
    </w:p>
    <w:p w:rsidR="00FF64DE" w:rsidRDefault="00FC5549">
      <w:pPr>
        <w:pStyle w:val="Prrafodelista"/>
        <w:numPr>
          <w:ilvl w:val="0"/>
          <w:numId w:val="2"/>
        </w:numPr>
        <w:tabs>
          <w:tab w:val="left" w:pos="1198"/>
        </w:tabs>
        <w:spacing w:before="4" w:line="235" w:lineRule="auto"/>
        <w:ind w:left="1198" w:right="696"/>
        <w:rPr>
          <w:sz w:val="36"/>
        </w:rPr>
      </w:pPr>
      <w:r>
        <w:rPr>
          <w:sz w:val="36"/>
        </w:rPr>
        <w:t>Reconocer empáticamente los motivos o esfuerzos que la otra persona pone en nosotros:</w:t>
      </w:r>
      <w:r>
        <w:rPr>
          <w:spacing w:val="-4"/>
          <w:sz w:val="36"/>
        </w:rPr>
        <w:t xml:space="preserve"> </w:t>
      </w:r>
      <w:r>
        <w:rPr>
          <w:sz w:val="36"/>
        </w:rPr>
        <w:t>“sé</w:t>
      </w:r>
      <w:r>
        <w:rPr>
          <w:spacing w:val="-5"/>
          <w:sz w:val="36"/>
        </w:rPr>
        <w:t xml:space="preserve"> </w:t>
      </w:r>
      <w:r>
        <w:rPr>
          <w:sz w:val="36"/>
        </w:rPr>
        <w:t>que</w:t>
      </w:r>
      <w:r>
        <w:rPr>
          <w:spacing w:val="-4"/>
          <w:sz w:val="36"/>
        </w:rPr>
        <w:t xml:space="preserve"> </w:t>
      </w:r>
      <w:r>
        <w:rPr>
          <w:sz w:val="36"/>
        </w:rPr>
        <w:t>tienes</w:t>
      </w:r>
      <w:r>
        <w:rPr>
          <w:spacing w:val="-1"/>
          <w:sz w:val="36"/>
        </w:rPr>
        <w:t xml:space="preserve"> </w:t>
      </w:r>
      <w:r>
        <w:rPr>
          <w:sz w:val="36"/>
        </w:rPr>
        <w:t>mucha</w:t>
      </w:r>
      <w:r>
        <w:rPr>
          <w:spacing w:val="-1"/>
          <w:sz w:val="36"/>
        </w:rPr>
        <w:t xml:space="preserve"> </w:t>
      </w:r>
      <w:r>
        <w:rPr>
          <w:sz w:val="36"/>
        </w:rPr>
        <w:t>ilusión</w:t>
      </w:r>
      <w:r>
        <w:rPr>
          <w:spacing w:val="-2"/>
          <w:sz w:val="36"/>
        </w:rPr>
        <w:t xml:space="preserve"> </w:t>
      </w:r>
      <w:r>
        <w:rPr>
          <w:sz w:val="36"/>
        </w:rPr>
        <w:t>en</w:t>
      </w:r>
      <w:r>
        <w:rPr>
          <w:spacing w:val="-1"/>
          <w:sz w:val="36"/>
        </w:rPr>
        <w:t xml:space="preserve"> </w:t>
      </w:r>
      <w:r>
        <w:rPr>
          <w:sz w:val="36"/>
        </w:rPr>
        <w:t>que</w:t>
      </w:r>
      <w:r>
        <w:rPr>
          <w:spacing w:val="-4"/>
          <w:sz w:val="36"/>
        </w:rPr>
        <w:t xml:space="preserve"> </w:t>
      </w:r>
      <w:r>
        <w:rPr>
          <w:sz w:val="36"/>
        </w:rPr>
        <w:t>aprenda</w:t>
      </w:r>
      <w:r>
        <w:rPr>
          <w:spacing w:val="-1"/>
          <w:sz w:val="36"/>
        </w:rPr>
        <w:t xml:space="preserve"> </w:t>
      </w:r>
      <w:r>
        <w:rPr>
          <w:sz w:val="36"/>
        </w:rPr>
        <w:t>a</w:t>
      </w:r>
      <w:r>
        <w:rPr>
          <w:spacing w:val="-5"/>
          <w:sz w:val="36"/>
        </w:rPr>
        <w:t xml:space="preserve"> </w:t>
      </w:r>
      <w:r>
        <w:rPr>
          <w:sz w:val="36"/>
        </w:rPr>
        <w:t>hacer</w:t>
      </w:r>
      <w:r>
        <w:rPr>
          <w:spacing w:val="-3"/>
          <w:sz w:val="36"/>
        </w:rPr>
        <w:t xml:space="preserve"> </w:t>
      </w:r>
      <w:r>
        <w:rPr>
          <w:sz w:val="36"/>
        </w:rPr>
        <w:t>la</w:t>
      </w:r>
      <w:r>
        <w:rPr>
          <w:spacing w:val="-2"/>
          <w:sz w:val="36"/>
        </w:rPr>
        <w:t xml:space="preserve"> </w:t>
      </w:r>
      <w:r>
        <w:rPr>
          <w:sz w:val="36"/>
        </w:rPr>
        <w:t>cama</w:t>
      </w:r>
      <w:r>
        <w:rPr>
          <w:spacing w:val="-4"/>
          <w:sz w:val="36"/>
        </w:rPr>
        <w:t xml:space="preserve"> </w:t>
      </w:r>
      <w:r>
        <w:rPr>
          <w:sz w:val="36"/>
        </w:rPr>
        <w:t>como</w:t>
      </w:r>
      <w:r>
        <w:rPr>
          <w:spacing w:val="-2"/>
          <w:sz w:val="36"/>
        </w:rPr>
        <w:t xml:space="preserve"> </w:t>
      </w:r>
      <w:r>
        <w:rPr>
          <w:sz w:val="36"/>
        </w:rPr>
        <w:t>tú, pero dame algo de tiempo...”.</w:t>
      </w:r>
    </w:p>
    <w:p w:rsidR="00FF64DE" w:rsidRDefault="00FF64DE">
      <w:pPr>
        <w:pStyle w:val="Prrafodelista"/>
        <w:spacing w:line="235" w:lineRule="auto"/>
        <w:rPr>
          <w:sz w:val="36"/>
        </w:rPr>
        <w:sectPr w:rsidR="00FF64DE">
          <w:pgSz w:w="14400" w:h="10800" w:orient="landscape"/>
          <w:pgMar w:top="420" w:right="360" w:bottom="280" w:left="360" w:header="720" w:footer="720" w:gutter="0"/>
          <w:cols w:space="720"/>
        </w:sectPr>
      </w:pPr>
    </w:p>
    <w:p w:rsidR="00FF64DE" w:rsidRDefault="00FC5549">
      <w:pPr>
        <w:ind w:left="1887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6488430" cy="5049520"/>
                <wp:effectExtent l="0" t="0" r="0" b="8254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8430" cy="5049520"/>
                          <a:chOff x="0" y="0"/>
                          <a:chExt cx="6488430" cy="504952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8" y="0"/>
                            <a:ext cx="6483771" cy="3514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3529"/>
                            <a:ext cx="6485185" cy="1525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312D20C" id="Group 16" o:spid="_x0000_s1026" style="width:510.9pt;height:397.6pt;mso-position-horizontal-relative:char;mso-position-vertical-relative:line" coordsize="64884,50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">
                <v:shape id="Image 17" o:spid="_x0000_s1027" type="#_x0000_t75" style="position:absolute;left:43;width:64838;height:3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">
                  <v:imagedata r:id="rId26" o:title=""/>
                </v:shape>
                <v:shape id="Image 18" o:spid="_x0000_s1028" type="#_x0000_t75" style="position:absolute;top:35235;width:64851;height:1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">
                  <v:imagedata r:id="rId27" o:title=""/>
                </v:shape>
                <w10:anchorlock/>
              </v:group>
            </w:pict>
          </mc:Fallback>
        </mc:AlternateContent>
      </w:r>
    </w:p>
    <w:p w:rsidR="00FF64DE" w:rsidRDefault="00FF64DE">
      <w:pPr>
        <w:rPr>
          <w:sz w:val="20"/>
        </w:rPr>
        <w:sectPr w:rsidR="00FF64DE">
          <w:pgSz w:w="14400" w:h="10800" w:orient="landscape"/>
          <w:pgMar w:top="900" w:right="360" w:bottom="280" w:left="360" w:header="720" w:footer="720" w:gutter="0"/>
          <w:cols w:space="720"/>
        </w:sectPr>
      </w:pPr>
    </w:p>
    <w:p w:rsidR="00FF64DE" w:rsidRDefault="00FC5549">
      <w:pPr>
        <w:pStyle w:val="Ttulo2"/>
        <w:spacing w:line="898" w:lineRule="exact"/>
      </w:pPr>
      <w:r>
        <w:rPr>
          <w:spacing w:val="-6"/>
        </w:rPr>
        <w:lastRenderedPageBreak/>
        <w:t>Técnicas</w:t>
      </w:r>
      <w:r>
        <w:rPr>
          <w:spacing w:val="-31"/>
        </w:rPr>
        <w:t xml:space="preserve"> </w:t>
      </w:r>
      <w:r>
        <w:rPr>
          <w:spacing w:val="-6"/>
        </w:rPr>
        <w:t>de</w:t>
      </w:r>
      <w:r>
        <w:rPr>
          <w:spacing w:val="-32"/>
        </w:rPr>
        <w:t xml:space="preserve"> </w:t>
      </w:r>
      <w:r>
        <w:rPr>
          <w:spacing w:val="-6"/>
        </w:rPr>
        <w:t>comunicación</w:t>
      </w:r>
    </w:p>
    <w:p w:rsidR="00FF64DE" w:rsidRDefault="00FC5549">
      <w:pPr>
        <w:pStyle w:val="Ttulo3"/>
        <w:numPr>
          <w:ilvl w:val="0"/>
          <w:numId w:val="1"/>
        </w:numPr>
        <w:tabs>
          <w:tab w:val="left" w:pos="1044"/>
        </w:tabs>
        <w:spacing w:line="235" w:lineRule="auto"/>
        <w:ind w:right="868"/>
        <w:jc w:val="both"/>
        <w:rPr>
          <w:rFonts w:ascii="Arial MT" w:hAnsi="Arial MT"/>
        </w:rPr>
      </w:pPr>
      <w:r>
        <w:rPr>
          <w:b/>
        </w:rPr>
        <w:t>BANCO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NIEBLA</w:t>
      </w:r>
      <w:r>
        <w:t>:</w:t>
      </w:r>
      <w:r>
        <w:rPr>
          <w:spacing w:val="-12"/>
        </w:rPr>
        <w:t xml:space="preserve"> </w:t>
      </w:r>
      <w:r>
        <w:t>consiste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repetir</w:t>
      </w:r>
      <w:r>
        <w:rPr>
          <w:spacing w:val="-13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 el</w:t>
      </w:r>
      <w:r>
        <w:rPr>
          <w:spacing w:val="-3"/>
        </w:rPr>
        <w:t xml:space="preserve"> </w:t>
      </w:r>
      <w:r>
        <w:t>otro</w:t>
      </w:r>
      <w:r>
        <w:rPr>
          <w:spacing w:val="-4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dice,</w:t>
      </w:r>
      <w:r>
        <w:rPr>
          <w:spacing w:val="-3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dándole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razón,</w:t>
      </w:r>
      <w:r>
        <w:rPr>
          <w:spacing w:val="-3"/>
        </w:rPr>
        <w:t xml:space="preserve"> </w:t>
      </w:r>
      <w:r>
        <w:t>pero añadiendo nuestra postura.</w:t>
      </w:r>
    </w:p>
    <w:p w:rsidR="00FF64DE" w:rsidRDefault="00FF64DE">
      <w:pPr>
        <w:pStyle w:val="Textoindependiente"/>
        <w:spacing w:before="302"/>
        <w:rPr>
          <w:sz w:val="64"/>
        </w:rPr>
      </w:pPr>
    </w:p>
    <w:p w:rsidR="00FF64DE" w:rsidRDefault="00FC5549">
      <w:pPr>
        <w:spacing w:line="235" w:lineRule="auto"/>
        <w:ind w:left="1488" w:right="948" w:hanging="432"/>
        <w:rPr>
          <w:i/>
          <w:sz w:val="64"/>
        </w:rPr>
      </w:pPr>
      <w:r>
        <w:rPr>
          <w:sz w:val="64"/>
        </w:rPr>
        <w:t>“</w:t>
      </w:r>
      <w:r>
        <w:rPr>
          <w:i/>
          <w:sz w:val="64"/>
        </w:rPr>
        <w:t>Tú no quieres que tenga amigos… Pues será que</w:t>
      </w:r>
      <w:r>
        <w:rPr>
          <w:i/>
          <w:spacing w:val="-12"/>
          <w:sz w:val="64"/>
        </w:rPr>
        <w:t xml:space="preserve"> </w:t>
      </w:r>
      <w:r>
        <w:rPr>
          <w:i/>
          <w:sz w:val="64"/>
        </w:rPr>
        <w:t>no</w:t>
      </w:r>
      <w:r>
        <w:rPr>
          <w:i/>
          <w:spacing w:val="-12"/>
          <w:sz w:val="64"/>
        </w:rPr>
        <w:t xml:space="preserve"> </w:t>
      </w:r>
      <w:r>
        <w:rPr>
          <w:i/>
          <w:sz w:val="64"/>
        </w:rPr>
        <w:t>quiero,</w:t>
      </w:r>
      <w:r>
        <w:rPr>
          <w:i/>
          <w:spacing w:val="-12"/>
          <w:sz w:val="64"/>
        </w:rPr>
        <w:t xml:space="preserve"> </w:t>
      </w:r>
      <w:r>
        <w:rPr>
          <w:i/>
          <w:sz w:val="64"/>
        </w:rPr>
        <w:t>pero</w:t>
      </w:r>
      <w:r>
        <w:rPr>
          <w:i/>
          <w:spacing w:val="-16"/>
          <w:sz w:val="64"/>
        </w:rPr>
        <w:t xml:space="preserve"> </w:t>
      </w:r>
      <w:r>
        <w:rPr>
          <w:i/>
          <w:sz w:val="64"/>
        </w:rPr>
        <w:t>no</w:t>
      </w:r>
      <w:r>
        <w:rPr>
          <w:i/>
          <w:spacing w:val="-12"/>
          <w:sz w:val="64"/>
        </w:rPr>
        <w:t xml:space="preserve"> </w:t>
      </w:r>
      <w:r>
        <w:rPr>
          <w:i/>
          <w:sz w:val="64"/>
        </w:rPr>
        <w:t>vas</w:t>
      </w:r>
      <w:r>
        <w:rPr>
          <w:i/>
          <w:spacing w:val="-12"/>
          <w:sz w:val="64"/>
        </w:rPr>
        <w:t xml:space="preserve"> </w:t>
      </w:r>
      <w:r>
        <w:rPr>
          <w:i/>
          <w:sz w:val="64"/>
        </w:rPr>
        <w:t>a</w:t>
      </w:r>
      <w:r>
        <w:rPr>
          <w:i/>
          <w:spacing w:val="-12"/>
          <w:sz w:val="64"/>
        </w:rPr>
        <w:t xml:space="preserve"> </w:t>
      </w:r>
      <w:r>
        <w:rPr>
          <w:i/>
          <w:sz w:val="64"/>
        </w:rPr>
        <w:t>salir</w:t>
      </w:r>
      <w:r>
        <w:rPr>
          <w:i/>
          <w:spacing w:val="-11"/>
          <w:sz w:val="64"/>
        </w:rPr>
        <w:t xml:space="preserve"> </w:t>
      </w:r>
      <w:r>
        <w:rPr>
          <w:i/>
          <w:sz w:val="64"/>
        </w:rPr>
        <w:t>mañana”.</w:t>
      </w:r>
    </w:p>
    <w:p w:rsidR="00FF64DE" w:rsidRDefault="00FC5549">
      <w:pPr>
        <w:pStyle w:val="Textoindependiente"/>
        <w:spacing w:before="7"/>
        <w:rPr>
          <w:i/>
          <w:sz w:val="11"/>
        </w:rPr>
      </w:pPr>
      <w:r>
        <w:rPr>
          <w:i/>
          <w:noProof/>
          <w:sz w:val="11"/>
          <w:lang w:val="en-US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3639308</wp:posOffset>
            </wp:positionH>
            <wp:positionV relativeFrom="paragraph">
              <wp:posOffset>105520</wp:posOffset>
            </wp:positionV>
            <wp:extent cx="1687734" cy="1687734"/>
            <wp:effectExtent l="0" t="0" r="0" b="0"/>
            <wp:wrapTopAndBottom/>
            <wp:docPr id="19" name="Image 19" descr="celos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celos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734" cy="168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4DE" w:rsidRDefault="00FF64DE">
      <w:pPr>
        <w:pStyle w:val="Textoindependiente"/>
        <w:rPr>
          <w:i/>
          <w:sz w:val="11"/>
        </w:rPr>
        <w:sectPr w:rsidR="00FF64DE">
          <w:pgSz w:w="14400" w:h="10800" w:orient="landscape"/>
          <w:pgMar w:top="1000" w:right="360" w:bottom="280" w:left="360" w:header="720" w:footer="720" w:gutter="0"/>
          <w:cols w:space="720"/>
        </w:sectPr>
      </w:pPr>
    </w:p>
    <w:p w:rsidR="00FF64DE" w:rsidRDefault="00FC5549">
      <w:pPr>
        <w:pStyle w:val="Ttulo1"/>
        <w:spacing w:line="972" w:lineRule="exact"/>
        <w:ind w:left="485"/>
      </w:pPr>
      <w:r>
        <w:lastRenderedPageBreak/>
        <w:t>Técnicas</w:t>
      </w:r>
      <w:r>
        <w:rPr>
          <w:spacing w:val="-46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rPr>
          <w:spacing w:val="-2"/>
        </w:rPr>
        <w:t>comunicación</w:t>
      </w:r>
    </w:p>
    <w:p w:rsidR="00FF64DE" w:rsidRDefault="00FC5549">
      <w:pPr>
        <w:pStyle w:val="Ttulo3"/>
        <w:numPr>
          <w:ilvl w:val="0"/>
          <w:numId w:val="1"/>
        </w:numPr>
        <w:tabs>
          <w:tab w:val="left" w:pos="1044"/>
        </w:tabs>
        <w:spacing w:before="763" w:line="235" w:lineRule="auto"/>
        <w:rPr>
          <w:rFonts w:ascii="Arial MT" w:hAnsi="Arial MT"/>
        </w:rPr>
      </w:pPr>
      <w:r>
        <w:rPr>
          <w:b/>
        </w:rPr>
        <w:t>DISCO</w:t>
      </w:r>
      <w:r>
        <w:rPr>
          <w:b/>
          <w:spacing w:val="-26"/>
        </w:rPr>
        <w:t xml:space="preserve"> </w:t>
      </w:r>
      <w:r>
        <w:rPr>
          <w:b/>
        </w:rPr>
        <w:t>RAYADO</w:t>
      </w:r>
      <w:r>
        <w:t>:</w:t>
      </w:r>
      <w:r>
        <w:rPr>
          <w:spacing w:val="-29"/>
        </w:rPr>
        <w:t xml:space="preserve"> </w:t>
      </w:r>
      <w:r>
        <w:t>consiste</w:t>
      </w:r>
      <w:r>
        <w:rPr>
          <w:spacing w:val="-26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repetir</w:t>
      </w:r>
      <w:r>
        <w:rPr>
          <w:spacing w:val="-29"/>
        </w:rPr>
        <w:t xml:space="preserve"> </w:t>
      </w:r>
      <w:r>
        <w:t>una</w:t>
      </w:r>
      <w:r>
        <w:rPr>
          <w:spacing w:val="-24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otra vez lo mismo, hasta que el interlocutor se dé cuenta y deje de presionarnos.</w:t>
      </w:r>
    </w:p>
    <w:p w:rsidR="00FF64DE" w:rsidRDefault="00FC5549">
      <w:pPr>
        <w:spacing w:before="161" w:line="235" w:lineRule="auto"/>
        <w:ind w:left="1783" w:hanging="836"/>
        <w:rPr>
          <w:i/>
          <w:sz w:val="64"/>
        </w:rPr>
      </w:pPr>
      <w:r>
        <w:rPr>
          <w:i/>
          <w:sz w:val="64"/>
        </w:rPr>
        <w:t>“No</w:t>
      </w:r>
      <w:r>
        <w:rPr>
          <w:i/>
          <w:spacing w:val="-10"/>
          <w:sz w:val="64"/>
        </w:rPr>
        <w:t xml:space="preserve"> </w:t>
      </w:r>
      <w:r>
        <w:rPr>
          <w:i/>
          <w:sz w:val="64"/>
        </w:rPr>
        <w:t>vas</w:t>
      </w:r>
      <w:r>
        <w:rPr>
          <w:i/>
          <w:spacing w:val="-7"/>
          <w:sz w:val="64"/>
        </w:rPr>
        <w:t xml:space="preserve"> </w:t>
      </w:r>
      <w:r>
        <w:rPr>
          <w:i/>
          <w:sz w:val="64"/>
        </w:rPr>
        <w:t>a</w:t>
      </w:r>
      <w:r>
        <w:rPr>
          <w:i/>
          <w:spacing w:val="-6"/>
          <w:sz w:val="64"/>
        </w:rPr>
        <w:t xml:space="preserve"> </w:t>
      </w:r>
      <w:r>
        <w:rPr>
          <w:i/>
          <w:sz w:val="64"/>
        </w:rPr>
        <w:t>salir</w:t>
      </w:r>
      <w:r>
        <w:rPr>
          <w:i/>
          <w:spacing w:val="-3"/>
          <w:sz w:val="64"/>
        </w:rPr>
        <w:t xml:space="preserve"> </w:t>
      </w:r>
      <w:r>
        <w:rPr>
          <w:i/>
          <w:sz w:val="64"/>
        </w:rPr>
        <w:t>hoy…</w:t>
      </w:r>
      <w:r>
        <w:rPr>
          <w:i/>
          <w:spacing w:val="-5"/>
          <w:sz w:val="64"/>
        </w:rPr>
        <w:t xml:space="preserve"> </w:t>
      </w:r>
      <w:r>
        <w:rPr>
          <w:i/>
          <w:sz w:val="64"/>
        </w:rPr>
        <w:t>Ya</w:t>
      </w:r>
      <w:r>
        <w:rPr>
          <w:i/>
          <w:spacing w:val="-4"/>
          <w:sz w:val="64"/>
        </w:rPr>
        <w:t xml:space="preserve"> </w:t>
      </w:r>
      <w:r>
        <w:rPr>
          <w:i/>
          <w:sz w:val="64"/>
        </w:rPr>
        <w:t>ya,</w:t>
      </w:r>
      <w:r>
        <w:rPr>
          <w:i/>
          <w:spacing w:val="-6"/>
          <w:sz w:val="64"/>
        </w:rPr>
        <w:t xml:space="preserve"> </w:t>
      </w:r>
      <w:r>
        <w:rPr>
          <w:i/>
          <w:sz w:val="64"/>
        </w:rPr>
        <w:t>pero</w:t>
      </w:r>
      <w:r>
        <w:rPr>
          <w:i/>
          <w:spacing w:val="-7"/>
          <w:sz w:val="64"/>
        </w:rPr>
        <w:t xml:space="preserve"> </w:t>
      </w:r>
      <w:r>
        <w:rPr>
          <w:i/>
          <w:sz w:val="64"/>
        </w:rPr>
        <w:t>no</w:t>
      </w:r>
      <w:r>
        <w:rPr>
          <w:i/>
          <w:spacing w:val="-7"/>
          <w:sz w:val="64"/>
        </w:rPr>
        <w:t xml:space="preserve"> </w:t>
      </w:r>
      <w:r>
        <w:rPr>
          <w:i/>
          <w:sz w:val="64"/>
        </w:rPr>
        <w:t>vas</w:t>
      </w:r>
      <w:r>
        <w:rPr>
          <w:i/>
          <w:spacing w:val="-7"/>
          <w:sz w:val="64"/>
        </w:rPr>
        <w:t xml:space="preserve"> </w:t>
      </w:r>
      <w:r>
        <w:rPr>
          <w:i/>
          <w:sz w:val="64"/>
        </w:rPr>
        <w:t>a</w:t>
      </w:r>
      <w:r>
        <w:rPr>
          <w:i/>
          <w:spacing w:val="-7"/>
          <w:sz w:val="64"/>
        </w:rPr>
        <w:t xml:space="preserve"> </w:t>
      </w:r>
      <w:r>
        <w:rPr>
          <w:i/>
          <w:sz w:val="64"/>
        </w:rPr>
        <w:t>salir hoy… Me parece muy bien todo eso, pero</w:t>
      </w:r>
    </w:p>
    <w:p w:rsidR="00FF64DE" w:rsidRDefault="00FC5549">
      <w:pPr>
        <w:spacing w:before="6" w:line="235" w:lineRule="auto"/>
        <w:ind w:left="4923" w:hanging="3843"/>
        <w:rPr>
          <w:i/>
          <w:sz w:val="64"/>
        </w:rPr>
      </w:pPr>
      <w:r>
        <w:rPr>
          <w:i/>
          <w:noProof/>
          <w:sz w:val="64"/>
          <w:lang w:val="en-US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324157</wp:posOffset>
                </wp:positionH>
                <wp:positionV relativeFrom="paragraph">
                  <wp:posOffset>645941</wp:posOffset>
                </wp:positionV>
                <wp:extent cx="1945005" cy="133286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5005" cy="1332865"/>
                          <a:chOff x="0" y="0"/>
                          <a:chExt cx="1945005" cy="133286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1945005" cy="133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 h="1332865">
                                <a:moveTo>
                                  <a:pt x="1116432" y="0"/>
                                </a:moveTo>
                                <a:lnTo>
                                  <a:pt x="1116432" y="38628"/>
                                </a:lnTo>
                                <a:lnTo>
                                  <a:pt x="1180041" y="42035"/>
                                </a:lnTo>
                                <a:lnTo>
                                  <a:pt x="1242499" y="51120"/>
                                </a:lnTo>
                                <a:lnTo>
                                  <a:pt x="1302705" y="67035"/>
                                </a:lnTo>
                                <a:lnTo>
                                  <a:pt x="1360628" y="88613"/>
                                </a:lnTo>
                                <a:lnTo>
                                  <a:pt x="1415134" y="114749"/>
                                </a:lnTo>
                                <a:lnTo>
                                  <a:pt x="1467387" y="146563"/>
                                </a:lnTo>
                                <a:lnTo>
                                  <a:pt x="1515089" y="181784"/>
                                </a:lnTo>
                                <a:lnTo>
                                  <a:pt x="1559374" y="222684"/>
                                </a:lnTo>
                                <a:lnTo>
                                  <a:pt x="1600210" y="266990"/>
                                </a:lnTo>
                                <a:lnTo>
                                  <a:pt x="1636589" y="315840"/>
                                </a:lnTo>
                                <a:lnTo>
                                  <a:pt x="1667298" y="368112"/>
                                </a:lnTo>
                                <a:lnTo>
                                  <a:pt x="1694543" y="422639"/>
                                </a:lnTo>
                                <a:lnTo>
                                  <a:pt x="1715016" y="480589"/>
                                </a:lnTo>
                                <a:lnTo>
                                  <a:pt x="1730922" y="540795"/>
                                </a:lnTo>
                                <a:lnTo>
                                  <a:pt x="1739899" y="603288"/>
                                </a:lnTo>
                                <a:lnTo>
                                  <a:pt x="1743364" y="666917"/>
                                </a:lnTo>
                                <a:lnTo>
                                  <a:pt x="1739899" y="728258"/>
                                </a:lnTo>
                                <a:lnTo>
                                  <a:pt x="1732025" y="787344"/>
                                </a:lnTo>
                                <a:lnTo>
                                  <a:pt x="1717221" y="844159"/>
                                </a:lnTo>
                                <a:lnTo>
                                  <a:pt x="1698008" y="899822"/>
                                </a:lnTo>
                                <a:lnTo>
                                  <a:pt x="1674070" y="952078"/>
                                </a:lnTo>
                                <a:lnTo>
                                  <a:pt x="1645723" y="1002079"/>
                                </a:lnTo>
                                <a:lnTo>
                                  <a:pt x="1612809" y="1049793"/>
                                </a:lnTo>
                                <a:lnTo>
                                  <a:pt x="1575327" y="1092963"/>
                                </a:lnTo>
                                <a:lnTo>
                                  <a:pt x="1534397" y="1132727"/>
                                </a:lnTo>
                                <a:lnTo>
                                  <a:pt x="1490097" y="1169084"/>
                                </a:lnTo>
                                <a:lnTo>
                                  <a:pt x="1442394" y="1202034"/>
                                </a:lnTo>
                                <a:lnTo>
                                  <a:pt x="1391291" y="1229306"/>
                                </a:lnTo>
                                <a:lnTo>
                                  <a:pt x="1337903" y="1252035"/>
                                </a:lnTo>
                                <a:lnTo>
                                  <a:pt x="1282264" y="1270206"/>
                                </a:lnTo>
                                <a:lnTo>
                                  <a:pt x="1224341" y="1283840"/>
                                </a:lnTo>
                                <a:lnTo>
                                  <a:pt x="1164135" y="1290657"/>
                                </a:lnTo>
                                <a:lnTo>
                                  <a:pt x="1082368" y="1290657"/>
                                </a:lnTo>
                                <a:lnTo>
                                  <a:pt x="1082368" y="1291793"/>
                                </a:lnTo>
                                <a:lnTo>
                                  <a:pt x="1038068" y="1287248"/>
                                </a:lnTo>
                                <a:lnTo>
                                  <a:pt x="994917" y="1280431"/>
                                </a:lnTo>
                                <a:lnTo>
                                  <a:pt x="951751" y="1270206"/>
                                </a:lnTo>
                                <a:lnTo>
                                  <a:pt x="910868" y="1257713"/>
                                </a:lnTo>
                                <a:lnTo>
                                  <a:pt x="869985" y="1241798"/>
                                </a:lnTo>
                                <a:lnTo>
                                  <a:pt x="831369" y="1223628"/>
                                </a:lnTo>
                                <a:lnTo>
                                  <a:pt x="793888" y="1202034"/>
                                </a:lnTo>
                                <a:lnTo>
                                  <a:pt x="757540" y="1179321"/>
                                </a:lnTo>
                                <a:lnTo>
                                  <a:pt x="722327" y="1153185"/>
                                </a:lnTo>
                                <a:lnTo>
                                  <a:pt x="690531" y="1124778"/>
                                </a:lnTo>
                                <a:lnTo>
                                  <a:pt x="659868" y="1094099"/>
                                </a:lnTo>
                                <a:lnTo>
                                  <a:pt x="630340" y="1061149"/>
                                </a:lnTo>
                                <a:lnTo>
                                  <a:pt x="604213" y="1025928"/>
                                </a:lnTo>
                                <a:lnTo>
                                  <a:pt x="580370" y="989571"/>
                                </a:lnTo>
                                <a:lnTo>
                                  <a:pt x="558779" y="950943"/>
                                </a:lnTo>
                                <a:lnTo>
                                  <a:pt x="539471" y="910043"/>
                                </a:lnTo>
                                <a:lnTo>
                                  <a:pt x="503140" y="924822"/>
                                </a:lnTo>
                                <a:lnTo>
                                  <a:pt x="525849" y="972536"/>
                                </a:lnTo>
                                <a:lnTo>
                                  <a:pt x="551976" y="1017978"/>
                                </a:lnTo>
                                <a:lnTo>
                                  <a:pt x="580370" y="1060013"/>
                                </a:lnTo>
                                <a:lnTo>
                                  <a:pt x="612166" y="1100913"/>
                                </a:lnTo>
                                <a:lnTo>
                                  <a:pt x="189666" y="1100913"/>
                                </a:lnTo>
                                <a:lnTo>
                                  <a:pt x="189666" y="1139557"/>
                                </a:lnTo>
                                <a:lnTo>
                                  <a:pt x="636009" y="1139557"/>
                                </a:lnTo>
                                <a:lnTo>
                                  <a:pt x="638293" y="1140693"/>
                                </a:lnTo>
                                <a:lnTo>
                                  <a:pt x="643962" y="1145235"/>
                                </a:lnTo>
                                <a:lnTo>
                                  <a:pt x="651915" y="1150914"/>
                                </a:lnTo>
                                <a:lnTo>
                                  <a:pt x="673491" y="1165677"/>
                                </a:lnTo>
                                <a:lnTo>
                                  <a:pt x="684861" y="1174763"/>
                                </a:lnTo>
                                <a:lnTo>
                                  <a:pt x="696216" y="1182728"/>
                                </a:lnTo>
                                <a:lnTo>
                                  <a:pt x="706437" y="1190678"/>
                                </a:lnTo>
                                <a:lnTo>
                                  <a:pt x="0" y="1190678"/>
                                </a:lnTo>
                                <a:lnTo>
                                  <a:pt x="0" y="1229306"/>
                                </a:lnTo>
                                <a:lnTo>
                                  <a:pt x="762092" y="1229306"/>
                                </a:lnTo>
                                <a:lnTo>
                                  <a:pt x="781399" y="1241798"/>
                                </a:lnTo>
                                <a:lnTo>
                                  <a:pt x="801841" y="1253171"/>
                                </a:lnTo>
                                <a:lnTo>
                                  <a:pt x="843858" y="1273613"/>
                                </a:lnTo>
                                <a:lnTo>
                                  <a:pt x="885875" y="1290657"/>
                                </a:lnTo>
                                <a:lnTo>
                                  <a:pt x="930175" y="1305427"/>
                                </a:lnTo>
                                <a:lnTo>
                                  <a:pt x="975610" y="1316788"/>
                                </a:lnTo>
                                <a:lnTo>
                                  <a:pt x="998319" y="1322468"/>
                                </a:lnTo>
                                <a:lnTo>
                                  <a:pt x="1044887" y="1329285"/>
                                </a:lnTo>
                                <a:lnTo>
                                  <a:pt x="1068730" y="1330422"/>
                                </a:lnTo>
                                <a:lnTo>
                                  <a:pt x="1092589" y="1332694"/>
                                </a:lnTo>
                                <a:lnTo>
                                  <a:pt x="1135740" y="1332694"/>
                                </a:lnTo>
                                <a:lnTo>
                                  <a:pt x="1141425" y="1331558"/>
                                </a:lnTo>
                                <a:lnTo>
                                  <a:pt x="1152780" y="1331558"/>
                                </a:lnTo>
                                <a:lnTo>
                                  <a:pt x="1159599" y="1330422"/>
                                </a:lnTo>
                                <a:lnTo>
                                  <a:pt x="1744466" y="1330422"/>
                                </a:lnTo>
                                <a:lnTo>
                                  <a:pt x="1744466" y="1290657"/>
                                </a:lnTo>
                                <a:lnTo>
                                  <a:pt x="1348124" y="1290657"/>
                                </a:lnTo>
                                <a:lnTo>
                                  <a:pt x="1382204" y="1277020"/>
                                </a:lnTo>
                                <a:lnTo>
                                  <a:pt x="1399244" y="1269070"/>
                                </a:lnTo>
                                <a:lnTo>
                                  <a:pt x="1462836" y="1234984"/>
                                </a:lnTo>
                                <a:lnTo>
                                  <a:pt x="1508270" y="1205441"/>
                                </a:lnTo>
                                <a:lnTo>
                                  <a:pt x="1521893" y="1194085"/>
                                </a:lnTo>
                                <a:lnTo>
                                  <a:pt x="1536665" y="1182728"/>
                                </a:lnTo>
                                <a:lnTo>
                                  <a:pt x="1550287" y="1171356"/>
                                </a:lnTo>
                                <a:lnTo>
                                  <a:pt x="1577532" y="1146371"/>
                                </a:lnTo>
                                <a:lnTo>
                                  <a:pt x="1589973" y="1133863"/>
                                </a:lnTo>
                                <a:lnTo>
                                  <a:pt x="1589973" y="1139557"/>
                                </a:lnTo>
                                <a:lnTo>
                                  <a:pt x="1944472" y="1139557"/>
                                </a:lnTo>
                                <a:lnTo>
                                  <a:pt x="1944472" y="1100913"/>
                                </a:lnTo>
                                <a:lnTo>
                                  <a:pt x="1620683" y="1100913"/>
                                </a:lnTo>
                                <a:lnTo>
                                  <a:pt x="1657062" y="1055471"/>
                                </a:lnTo>
                                <a:lnTo>
                                  <a:pt x="1688874" y="1006622"/>
                                </a:lnTo>
                                <a:lnTo>
                                  <a:pt x="1716119" y="955501"/>
                                </a:lnTo>
                                <a:lnTo>
                                  <a:pt x="1739899" y="902093"/>
                                </a:lnTo>
                                <a:lnTo>
                                  <a:pt x="1758167" y="845295"/>
                                </a:lnTo>
                                <a:lnTo>
                                  <a:pt x="1771711" y="787344"/>
                                </a:lnTo>
                                <a:lnTo>
                                  <a:pt x="1780845" y="728258"/>
                                </a:lnTo>
                                <a:lnTo>
                                  <a:pt x="1783050" y="666917"/>
                                </a:lnTo>
                                <a:lnTo>
                                  <a:pt x="1779742" y="598746"/>
                                </a:lnTo>
                                <a:lnTo>
                                  <a:pt x="1769506" y="532846"/>
                                </a:lnTo>
                                <a:lnTo>
                                  <a:pt x="1753600" y="469217"/>
                                </a:lnTo>
                                <a:lnTo>
                                  <a:pt x="1730922" y="407876"/>
                                </a:lnTo>
                                <a:lnTo>
                                  <a:pt x="1702417" y="348790"/>
                                </a:lnTo>
                                <a:lnTo>
                                  <a:pt x="1669503" y="294262"/>
                                </a:lnTo>
                                <a:lnTo>
                                  <a:pt x="1630919" y="243126"/>
                                </a:lnTo>
                                <a:lnTo>
                                  <a:pt x="1587769" y="195412"/>
                                </a:lnTo>
                                <a:lnTo>
                                  <a:pt x="1540066" y="152241"/>
                                </a:lnTo>
                                <a:lnTo>
                                  <a:pt x="1488963" y="113613"/>
                                </a:lnTo>
                                <a:lnTo>
                                  <a:pt x="1434441" y="80663"/>
                                </a:lnTo>
                                <a:lnTo>
                                  <a:pt x="1375385" y="52256"/>
                                </a:lnTo>
                                <a:lnTo>
                                  <a:pt x="1314060" y="29542"/>
                                </a:lnTo>
                                <a:lnTo>
                                  <a:pt x="1250452" y="13627"/>
                                </a:lnTo>
                                <a:lnTo>
                                  <a:pt x="1184576" y="3406"/>
                                </a:lnTo>
                                <a:lnTo>
                                  <a:pt x="1116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12166" y="163708"/>
                            <a:ext cx="1013460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1012190">
                                <a:moveTo>
                                  <a:pt x="544015" y="0"/>
                                </a:moveTo>
                                <a:lnTo>
                                  <a:pt x="505400" y="0"/>
                                </a:lnTo>
                                <a:lnTo>
                                  <a:pt x="454296" y="1269"/>
                                </a:lnTo>
                                <a:lnTo>
                                  <a:pt x="404326" y="10159"/>
                                </a:lnTo>
                                <a:lnTo>
                                  <a:pt x="355490" y="21589"/>
                                </a:lnTo>
                                <a:lnTo>
                                  <a:pt x="308922" y="39369"/>
                                </a:lnTo>
                                <a:lnTo>
                                  <a:pt x="264621" y="60959"/>
                                </a:lnTo>
                                <a:lnTo>
                                  <a:pt x="223738" y="86359"/>
                                </a:lnTo>
                                <a:lnTo>
                                  <a:pt x="183989" y="115569"/>
                                </a:lnTo>
                                <a:lnTo>
                                  <a:pt x="148775" y="148589"/>
                                </a:lnTo>
                                <a:lnTo>
                                  <a:pt x="115845" y="182879"/>
                                </a:lnTo>
                                <a:lnTo>
                                  <a:pt x="86317" y="223519"/>
                                </a:lnTo>
                                <a:lnTo>
                                  <a:pt x="61324" y="265429"/>
                                </a:lnTo>
                                <a:lnTo>
                                  <a:pt x="39749" y="309879"/>
                                </a:lnTo>
                                <a:lnTo>
                                  <a:pt x="22709" y="355599"/>
                                </a:lnTo>
                                <a:lnTo>
                                  <a:pt x="10220" y="403859"/>
                                </a:lnTo>
                                <a:lnTo>
                                  <a:pt x="2267" y="453389"/>
                                </a:lnTo>
                                <a:lnTo>
                                  <a:pt x="0" y="506729"/>
                                </a:lnTo>
                                <a:lnTo>
                                  <a:pt x="2046" y="553719"/>
                                </a:lnTo>
                                <a:lnTo>
                                  <a:pt x="2157" y="556259"/>
                                </a:lnTo>
                                <a:lnTo>
                                  <a:pt x="10220" y="608329"/>
                                </a:lnTo>
                                <a:lnTo>
                                  <a:pt x="22709" y="656589"/>
                                </a:lnTo>
                                <a:lnTo>
                                  <a:pt x="39749" y="702309"/>
                                </a:lnTo>
                                <a:lnTo>
                                  <a:pt x="61324" y="746759"/>
                                </a:lnTo>
                                <a:lnTo>
                                  <a:pt x="86317" y="788669"/>
                                </a:lnTo>
                                <a:lnTo>
                                  <a:pt x="115845" y="829309"/>
                                </a:lnTo>
                                <a:lnTo>
                                  <a:pt x="148775" y="863599"/>
                                </a:lnTo>
                                <a:lnTo>
                                  <a:pt x="183989" y="896619"/>
                                </a:lnTo>
                                <a:lnTo>
                                  <a:pt x="223738" y="927099"/>
                                </a:lnTo>
                                <a:lnTo>
                                  <a:pt x="264621" y="951229"/>
                                </a:lnTo>
                                <a:lnTo>
                                  <a:pt x="308922" y="972819"/>
                                </a:lnTo>
                                <a:lnTo>
                                  <a:pt x="355490" y="990599"/>
                                </a:lnTo>
                                <a:lnTo>
                                  <a:pt x="404326" y="1002029"/>
                                </a:lnTo>
                                <a:lnTo>
                                  <a:pt x="454296" y="1010919"/>
                                </a:lnTo>
                                <a:lnTo>
                                  <a:pt x="505400" y="1012189"/>
                                </a:lnTo>
                                <a:lnTo>
                                  <a:pt x="557653" y="1010919"/>
                                </a:lnTo>
                                <a:lnTo>
                                  <a:pt x="607623" y="1002029"/>
                                </a:lnTo>
                                <a:lnTo>
                                  <a:pt x="656459" y="990599"/>
                                </a:lnTo>
                                <a:lnTo>
                                  <a:pt x="703027" y="972819"/>
                                </a:lnTo>
                                <a:lnTo>
                                  <a:pt x="747328" y="951229"/>
                                </a:lnTo>
                                <a:lnTo>
                                  <a:pt x="789345" y="927099"/>
                                </a:lnTo>
                                <a:lnTo>
                                  <a:pt x="626931" y="927099"/>
                                </a:lnTo>
                                <a:lnTo>
                                  <a:pt x="568630" y="835659"/>
                                </a:lnTo>
                                <a:lnTo>
                                  <a:pt x="394105" y="835659"/>
                                </a:lnTo>
                                <a:lnTo>
                                  <a:pt x="371396" y="834389"/>
                                </a:lnTo>
                                <a:lnTo>
                                  <a:pt x="349805" y="831849"/>
                                </a:lnTo>
                                <a:lnTo>
                                  <a:pt x="331631" y="826769"/>
                                </a:lnTo>
                                <a:lnTo>
                                  <a:pt x="320276" y="821689"/>
                                </a:lnTo>
                                <a:lnTo>
                                  <a:pt x="270306" y="821689"/>
                                </a:lnTo>
                                <a:lnTo>
                                  <a:pt x="263487" y="817879"/>
                                </a:lnTo>
                                <a:lnTo>
                                  <a:pt x="256684" y="810259"/>
                                </a:lnTo>
                                <a:lnTo>
                                  <a:pt x="246463" y="802639"/>
                                </a:lnTo>
                                <a:lnTo>
                                  <a:pt x="235093" y="791209"/>
                                </a:lnTo>
                                <a:lnTo>
                                  <a:pt x="210116" y="763269"/>
                                </a:lnTo>
                                <a:lnTo>
                                  <a:pt x="197627" y="745489"/>
                                </a:lnTo>
                                <a:lnTo>
                                  <a:pt x="185123" y="725169"/>
                                </a:lnTo>
                                <a:lnTo>
                                  <a:pt x="172634" y="706119"/>
                                </a:lnTo>
                                <a:lnTo>
                                  <a:pt x="162414" y="684529"/>
                                </a:lnTo>
                                <a:lnTo>
                                  <a:pt x="152193" y="664209"/>
                                </a:lnTo>
                                <a:lnTo>
                                  <a:pt x="143106" y="643889"/>
                                </a:lnTo>
                                <a:lnTo>
                                  <a:pt x="136287" y="623569"/>
                                </a:lnTo>
                                <a:lnTo>
                                  <a:pt x="130617" y="603249"/>
                                </a:lnTo>
                                <a:lnTo>
                                  <a:pt x="126066" y="582929"/>
                                </a:lnTo>
                                <a:lnTo>
                                  <a:pt x="124932" y="560069"/>
                                </a:lnTo>
                                <a:lnTo>
                                  <a:pt x="128334" y="538479"/>
                                </a:lnTo>
                                <a:lnTo>
                                  <a:pt x="135153" y="515619"/>
                                </a:lnTo>
                                <a:lnTo>
                                  <a:pt x="144240" y="494029"/>
                                </a:lnTo>
                                <a:lnTo>
                                  <a:pt x="154461" y="476249"/>
                                </a:lnTo>
                                <a:lnTo>
                                  <a:pt x="162414" y="462279"/>
                                </a:lnTo>
                                <a:lnTo>
                                  <a:pt x="169233" y="452119"/>
                                </a:lnTo>
                                <a:lnTo>
                                  <a:pt x="171500" y="449579"/>
                                </a:lnTo>
                                <a:lnTo>
                                  <a:pt x="97672" y="408939"/>
                                </a:lnTo>
                                <a:lnTo>
                                  <a:pt x="256684" y="400049"/>
                                </a:lnTo>
                                <a:lnTo>
                                  <a:pt x="294165" y="328929"/>
                                </a:lnTo>
                                <a:lnTo>
                                  <a:pt x="254400" y="302259"/>
                                </a:lnTo>
                                <a:lnTo>
                                  <a:pt x="260086" y="289559"/>
                                </a:lnTo>
                                <a:lnTo>
                                  <a:pt x="283929" y="240029"/>
                                </a:lnTo>
                                <a:lnTo>
                                  <a:pt x="308922" y="207009"/>
                                </a:lnTo>
                                <a:lnTo>
                                  <a:pt x="345269" y="181609"/>
                                </a:lnTo>
                                <a:lnTo>
                                  <a:pt x="383884" y="170179"/>
                                </a:lnTo>
                                <a:lnTo>
                                  <a:pt x="478522" y="170179"/>
                                </a:lnTo>
                                <a:lnTo>
                                  <a:pt x="465650" y="160019"/>
                                </a:lnTo>
                                <a:lnTo>
                                  <a:pt x="446343" y="147319"/>
                                </a:lnTo>
                                <a:lnTo>
                                  <a:pt x="427035" y="139699"/>
                                </a:lnTo>
                                <a:lnTo>
                                  <a:pt x="408861" y="134619"/>
                                </a:lnTo>
                                <a:lnTo>
                                  <a:pt x="392971" y="132079"/>
                                </a:lnTo>
                                <a:lnTo>
                                  <a:pt x="370246" y="132079"/>
                                </a:lnTo>
                                <a:lnTo>
                                  <a:pt x="372530" y="130809"/>
                                </a:lnTo>
                                <a:lnTo>
                                  <a:pt x="378199" y="129539"/>
                                </a:lnTo>
                                <a:lnTo>
                                  <a:pt x="387286" y="126999"/>
                                </a:lnTo>
                                <a:lnTo>
                                  <a:pt x="399775" y="123189"/>
                                </a:lnTo>
                                <a:lnTo>
                                  <a:pt x="414547" y="119379"/>
                                </a:lnTo>
                                <a:lnTo>
                                  <a:pt x="431586" y="116839"/>
                                </a:lnTo>
                                <a:lnTo>
                                  <a:pt x="473603" y="114299"/>
                                </a:lnTo>
                                <a:lnTo>
                                  <a:pt x="585655" y="114299"/>
                                </a:lnTo>
                                <a:lnTo>
                                  <a:pt x="607623" y="10159"/>
                                </a:lnTo>
                                <a:lnTo>
                                  <a:pt x="582630" y="5079"/>
                                </a:lnTo>
                                <a:lnTo>
                                  <a:pt x="570142" y="3809"/>
                                </a:lnTo>
                                <a:lnTo>
                                  <a:pt x="557653" y="1269"/>
                                </a:lnTo>
                                <a:lnTo>
                                  <a:pt x="544015" y="0"/>
                                </a:lnTo>
                                <a:close/>
                              </a:path>
                              <a:path w="1013460" h="1012190">
                                <a:moveTo>
                                  <a:pt x="629198" y="839469"/>
                                </a:moveTo>
                                <a:lnTo>
                                  <a:pt x="624663" y="839469"/>
                                </a:lnTo>
                                <a:lnTo>
                                  <a:pt x="626931" y="927099"/>
                                </a:lnTo>
                                <a:lnTo>
                                  <a:pt x="789345" y="927099"/>
                                </a:lnTo>
                                <a:lnTo>
                                  <a:pt x="827960" y="896619"/>
                                </a:lnTo>
                                <a:lnTo>
                                  <a:pt x="864307" y="863599"/>
                                </a:lnTo>
                                <a:lnTo>
                                  <a:pt x="886261" y="840739"/>
                                </a:lnTo>
                                <a:lnTo>
                                  <a:pt x="639419" y="840739"/>
                                </a:lnTo>
                                <a:lnTo>
                                  <a:pt x="629198" y="839469"/>
                                </a:lnTo>
                                <a:close/>
                              </a:path>
                              <a:path w="1013460" h="1012190">
                                <a:moveTo>
                                  <a:pt x="1009643" y="566419"/>
                                </a:moveTo>
                                <a:lnTo>
                                  <a:pt x="897237" y="566419"/>
                                </a:lnTo>
                                <a:lnTo>
                                  <a:pt x="896103" y="574039"/>
                                </a:lnTo>
                                <a:lnTo>
                                  <a:pt x="892702" y="595629"/>
                                </a:lnTo>
                                <a:lnTo>
                                  <a:pt x="867709" y="666749"/>
                                </a:lnTo>
                                <a:lnTo>
                                  <a:pt x="846134" y="708659"/>
                                </a:lnTo>
                                <a:lnTo>
                                  <a:pt x="821141" y="746759"/>
                                </a:lnTo>
                                <a:lnTo>
                                  <a:pt x="793880" y="782319"/>
                                </a:lnTo>
                                <a:lnTo>
                                  <a:pt x="764352" y="810259"/>
                                </a:lnTo>
                                <a:lnTo>
                                  <a:pt x="722335" y="831849"/>
                                </a:lnTo>
                                <a:lnTo>
                                  <a:pt x="676900" y="840739"/>
                                </a:lnTo>
                                <a:lnTo>
                                  <a:pt x="886261" y="840739"/>
                                </a:lnTo>
                                <a:lnTo>
                                  <a:pt x="926766" y="788669"/>
                                </a:lnTo>
                                <a:lnTo>
                                  <a:pt x="951759" y="746759"/>
                                </a:lnTo>
                                <a:lnTo>
                                  <a:pt x="973397" y="702309"/>
                                </a:lnTo>
                                <a:lnTo>
                                  <a:pt x="990405" y="656589"/>
                                </a:lnTo>
                                <a:lnTo>
                                  <a:pt x="1002847" y="608329"/>
                                </a:lnTo>
                                <a:lnTo>
                                  <a:pt x="1009643" y="566419"/>
                                </a:lnTo>
                                <a:close/>
                              </a:path>
                              <a:path w="1013460" h="1012190">
                                <a:moveTo>
                                  <a:pt x="565345" y="648969"/>
                                </a:moveTo>
                                <a:lnTo>
                                  <a:pt x="467934" y="648969"/>
                                </a:lnTo>
                                <a:lnTo>
                                  <a:pt x="467934" y="829309"/>
                                </a:lnTo>
                                <a:lnTo>
                                  <a:pt x="463383" y="829309"/>
                                </a:lnTo>
                                <a:lnTo>
                                  <a:pt x="453162" y="830579"/>
                                </a:lnTo>
                                <a:lnTo>
                                  <a:pt x="436122" y="833119"/>
                                </a:lnTo>
                                <a:lnTo>
                                  <a:pt x="394105" y="835659"/>
                                </a:lnTo>
                                <a:lnTo>
                                  <a:pt x="568630" y="835659"/>
                                </a:lnTo>
                                <a:lnTo>
                                  <a:pt x="539479" y="789939"/>
                                </a:lnTo>
                                <a:lnTo>
                                  <a:pt x="506549" y="739139"/>
                                </a:lnTo>
                                <a:lnTo>
                                  <a:pt x="565345" y="648969"/>
                                </a:lnTo>
                                <a:close/>
                              </a:path>
                              <a:path w="1013460" h="1012190">
                                <a:moveTo>
                                  <a:pt x="253266" y="670559"/>
                                </a:moveTo>
                                <a:lnTo>
                                  <a:pt x="243046" y="701039"/>
                                </a:lnTo>
                                <a:lnTo>
                                  <a:pt x="239644" y="730249"/>
                                </a:lnTo>
                                <a:lnTo>
                                  <a:pt x="241912" y="755649"/>
                                </a:lnTo>
                                <a:lnTo>
                                  <a:pt x="255550" y="797559"/>
                                </a:lnTo>
                                <a:lnTo>
                                  <a:pt x="270306" y="821689"/>
                                </a:lnTo>
                                <a:lnTo>
                                  <a:pt x="320276" y="821689"/>
                                </a:lnTo>
                                <a:lnTo>
                                  <a:pt x="310055" y="816609"/>
                                </a:lnTo>
                                <a:lnTo>
                                  <a:pt x="300969" y="808989"/>
                                </a:lnTo>
                                <a:lnTo>
                                  <a:pt x="294165" y="801369"/>
                                </a:lnTo>
                                <a:lnTo>
                                  <a:pt x="287346" y="792479"/>
                                </a:lnTo>
                                <a:lnTo>
                                  <a:pt x="283929" y="779779"/>
                                </a:lnTo>
                                <a:lnTo>
                                  <a:pt x="280527" y="764539"/>
                                </a:lnTo>
                                <a:lnTo>
                                  <a:pt x="280527" y="742949"/>
                                </a:lnTo>
                                <a:lnTo>
                                  <a:pt x="282795" y="715009"/>
                                </a:lnTo>
                                <a:lnTo>
                                  <a:pt x="289614" y="692149"/>
                                </a:lnTo>
                                <a:lnTo>
                                  <a:pt x="253266" y="670559"/>
                                </a:lnTo>
                                <a:close/>
                              </a:path>
                              <a:path w="1013460" h="1012190">
                                <a:moveTo>
                                  <a:pt x="323694" y="538479"/>
                                </a:moveTo>
                                <a:lnTo>
                                  <a:pt x="321410" y="542289"/>
                                </a:lnTo>
                                <a:lnTo>
                                  <a:pt x="315741" y="553719"/>
                                </a:lnTo>
                                <a:lnTo>
                                  <a:pt x="295299" y="588009"/>
                                </a:lnTo>
                                <a:lnTo>
                                  <a:pt x="283929" y="609599"/>
                                </a:lnTo>
                                <a:lnTo>
                                  <a:pt x="271440" y="631189"/>
                                </a:lnTo>
                                <a:lnTo>
                                  <a:pt x="261219" y="652779"/>
                                </a:lnTo>
                                <a:lnTo>
                                  <a:pt x="253266" y="670559"/>
                                </a:lnTo>
                                <a:lnTo>
                                  <a:pt x="289614" y="692149"/>
                                </a:lnTo>
                                <a:lnTo>
                                  <a:pt x="297567" y="673099"/>
                                </a:lnTo>
                                <a:lnTo>
                                  <a:pt x="306654" y="659129"/>
                                </a:lnTo>
                                <a:lnTo>
                                  <a:pt x="315741" y="648969"/>
                                </a:lnTo>
                                <a:lnTo>
                                  <a:pt x="565345" y="648969"/>
                                </a:lnTo>
                                <a:lnTo>
                                  <a:pt x="605922" y="586739"/>
                                </a:lnTo>
                                <a:lnTo>
                                  <a:pt x="404326" y="586739"/>
                                </a:lnTo>
                                <a:lnTo>
                                  <a:pt x="323694" y="538479"/>
                                </a:lnTo>
                                <a:close/>
                              </a:path>
                              <a:path w="1013460" h="1012190">
                                <a:moveTo>
                                  <a:pt x="708712" y="572769"/>
                                </a:moveTo>
                                <a:lnTo>
                                  <a:pt x="625797" y="603249"/>
                                </a:lnTo>
                                <a:lnTo>
                                  <a:pt x="625797" y="660399"/>
                                </a:lnTo>
                                <a:lnTo>
                                  <a:pt x="683720" y="660399"/>
                                </a:lnTo>
                                <a:lnTo>
                                  <a:pt x="707563" y="659129"/>
                                </a:lnTo>
                                <a:lnTo>
                                  <a:pt x="732556" y="659129"/>
                                </a:lnTo>
                                <a:lnTo>
                                  <a:pt x="775706" y="656589"/>
                                </a:lnTo>
                                <a:lnTo>
                                  <a:pt x="833629" y="637539"/>
                                </a:lnTo>
                                <a:lnTo>
                                  <a:pt x="854087" y="623569"/>
                                </a:lnTo>
                                <a:lnTo>
                                  <a:pt x="749595" y="623569"/>
                                </a:lnTo>
                                <a:lnTo>
                                  <a:pt x="742776" y="622299"/>
                                </a:lnTo>
                                <a:lnTo>
                                  <a:pt x="739375" y="621029"/>
                                </a:lnTo>
                                <a:lnTo>
                                  <a:pt x="738241" y="619759"/>
                                </a:lnTo>
                                <a:lnTo>
                                  <a:pt x="708712" y="572769"/>
                                </a:lnTo>
                                <a:close/>
                              </a:path>
                              <a:path w="1013460" h="1012190">
                                <a:moveTo>
                                  <a:pt x="999567" y="389889"/>
                                </a:moveTo>
                                <a:lnTo>
                                  <a:pt x="805251" y="389889"/>
                                </a:lnTo>
                                <a:lnTo>
                                  <a:pt x="808652" y="392429"/>
                                </a:lnTo>
                                <a:lnTo>
                                  <a:pt x="826826" y="412749"/>
                                </a:lnTo>
                                <a:lnTo>
                                  <a:pt x="852937" y="444499"/>
                                </a:lnTo>
                                <a:lnTo>
                                  <a:pt x="873394" y="482599"/>
                                </a:lnTo>
                                <a:lnTo>
                                  <a:pt x="879064" y="514349"/>
                                </a:lnTo>
                                <a:lnTo>
                                  <a:pt x="877930" y="527049"/>
                                </a:lnTo>
                                <a:lnTo>
                                  <a:pt x="863173" y="566419"/>
                                </a:lnTo>
                                <a:lnTo>
                                  <a:pt x="822275" y="601979"/>
                                </a:lnTo>
                                <a:lnTo>
                                  <a:pt x="784793" y="618489"/>
                                </a:lnTo>
                                <a:lnTo>
                                  <a:pt x="758682" y="623569"/>
                                </a:lnTo>
                                <a:lnTo>
                                  <a:pt x="854087" y="623569"/>
                                </a:lnTo>
                                <a:lnTo>
                                  <a:pt x="883615" y="593089"/>
                                </a:lnTo>
                                <a:lnTo>
                                  <a:pt x="897237" y="566419"/>
                                </a:lnTo>
                                <a:lnTo>
                                  <a:pt x="1009643" y="566419"/>
                                </a:lnTo>
                                <a:lnTo>
                                  <a:pt x="1010878" y="558799"/>
                                </a:lnTo>
                                <a:lnTo>
                                  <a:pt x="1013083" y="506729"/>
                                </a:lnTo>
                                <a:lnTo>
                                  <a:pt x="1011001" y="463549"/>
                                </a:lnTo>
                                <a:lnTo>
                                  <a:pt x="1010878" y="461009"/>
                                </a:lnTo>
                                <a:lnTo>
                                  <a:pt x="1005209" y="416559"/>
                                </a:lnTo>
                                <a:lnTo>
                                  <a:pt x="999567" y="389889"/>
                                </a:lnTo>
                                <a:close/>
                              </a:path>
                              <a:path w="1013460" h="1012190">
                                <a:moveTo>
                                  <a:pt x="698254" y="556259"/>
                                </a:moveTo>
                                <a:lnTo>
                                  <a:pt x="625797" y="556259"/>
                                </a:lnTo>
                                <a:lnTo>
                                  <a:pt x="625797" y="603249"/>
                                </a:lnTo>
                                <a:lnTo>
                                  <a:pt x="708712" y="572769"/>
                                </a:lnTo>
                                <a:lnTo>
                                  <a:pt x="698254" y="556259"/>
                                </a:lnTo>
                                <a:close/>
                              </a:path>
                              <a:path w="1013460" h="1012190">
                                <a:moveTo>
                                  <a:pt x="397454" y="397509"/>
                                </a:moveTo>
                                <a:lnTo>
                                  <a:pt x="315741" y="397509"/>
                                </a:lnTo>
                                <a:lnTo>
                                  <a:pt x="404326" y="586739"/>
                                </a:lnTo>
                                <a:lnTo>
                                  <a:pt x="605922" y="586739"/>
                                </a:lnTo>
                                <a:lnTo>
                                  <a:pt x="625797" y="556259"/>
                                </a:lnTo>
                                <a:lnTo>
                                  <a:pt x="698254" y="556259"/>
                                </a:lnTo>
                                <a:lnTo>
                                  <a:pt x="650789" y="481329"/>
                                </a:lnTo>
                                <a:lnTo>
                                  <a:pt x="777362" y="406399"/>
                                </a:lnTo>
                                <a:lnTo>
                                  <a:pt x="699626" y="406399"/>
                                </a:lnTo>
                                <a:lnTo>
                                  <a:pt x="654194" y="401319"/>
                                </a:lnTo>
                                <a:lnTo>
                                  <a:pt x="403192" y="401319"/>
                                </a:lnTo>
                                <a:lnTo>
                                  <a:pt x="397454" y="397509"/>
                                </a:lnTo>
                                <a:close/>
                              </a:path>
                              <a:path w="1013460" h="1012190">
                                <a:moveTo>
                                  <a:pt x="920461" y="214629"/>
                                </a:moveTo>
                                <a:lnTo>
                                  <a:pt x="815471" y="214629"/>
                                </a:lnTo>
                                <a:lnTo>
                                  <a:pt x="699626" y="406399"/>
                                </a:lnTo>
                                <a:lnTo>
                                  <a:pt x="777362" y="406399"/>
                                </a:lnTo>
                                <a:lnTo>
                                  <a:pt x="805251" y="389889"/>
                                </a:lnTo>
                                <a:lnTo>
                                  <a:pt x="999567" y="389889"/>
                                </a:lnTo>
                                <a:lnTo>
                                  <a:pt x="982374" y="332739"/>
                                </a:lnTo>
                                <a:lnTo>
                                  <a:pt x="965365" y="292099"/>
                                </a:lnTo>
                                <a:lnTo>
                                  <a:pt x="946073" y="253999"/>
                                </a:lnTo>
                                <a:lnTo>
                                  <a:pt x="923364" y="218439"/>
                                </a:lnTo>
                                <a:lnTo>
                                  <a:pt x="920461" y="214629"/>
                                </a:lnTo>
                                <a:close/>
                              </a:path>
                              <a:path w="1013460" h="1012190">
                                <a:moveTo>
                                  <a:pt x="484958" y="175259"/>
                                </a:moveTo>
                                <a:lnTo>
                                  <a:pt x="450894" y="201929"/>
                                </a:lnTo>
                                <a:lnTo>
                                  <a:pt x="463383" y="214629"/>
                                </a:lnTo>
                                <a:lnTo>
                                  <a:pt x="473603" y="226059"/>
                                </a:lnTo>
                                <a:lnTo>
                                  <a:pt x="490643" y="262889"/>
                                </a:lnTo>
                                <a:lnTo>
                                  <a:pt x="491777" y="267969"/>
                                </a:lnTo>
                                <a:lnTo>
                                  <a:pt x="491777" y="269239"/>
                                </a:lnTo>
                                <a:lnTo>
                                  <a:pt x="403192" y="401319"/>
                                </a:lnTo>
                                <a:lnTo>
                                  <a:pt x="654194" y="401319"/>
                                </a:lnTo>
                                <a:lnTo>
                                  <a:pt x="483824" y="382269"/>
                                </a:lnTo>
                                <a:lnTo>
                                  <a:pt x="576961" y="334009"/>
                                </a:lnTo>
                                <a:lnTo>
                                  <a:pt x="574693" y="328929"/>
                                </a:lnTo>
                                <a:lnTo>
                                  <a:pt x="569008" y="318769"/>
                                </a:lnTo>
                                <a:lnTo>
                                  <a:pt x="561055" y="300989"/>
                                </a:lnTo>
                                <a:lnTo>
                                  <a:pt x="550834" y="281939"/>
                                </a:lnTo>
                                <a:lnTo>
                                  <a:pt x="539479" y="260349"/>
                                </a:lnTo>
                                <a:lnTo>
                                  <a:pt x="528125" y="237489"/>
                                </a:lnTo>
                                <a:lnTo>
                                  <a:pt x="516770" y="218439"/>
                                </a:lnTo>
                                <a:lnTo>
                                  <a:pt x="506549" y="201929"/>
                                </a:lnTo>
                                <a:lnTo>
                                  <a:pt x="500864" y="194309"/>
                                </a:lnTo>
                                <a:lnTo>
                                  <a:pt x="496313" y="187959"/>
                                </a:lnTo>
                                <a:lnTo>
                                  <a:pt x="484958" y="175259"/>
                                </a:lnTo>
                                <a:close/>
                              </a:path>
                              <a:path w="1013460" h="1012190">
                                <a:moveTo>
                                  <a:pt x="294165" y="328929"/>
                                </a:moveTo>
                                <a:lnTo>
                                  <a:pt x="256684" y="400049"/>
                                </a:lnTo>
                                <a:lnTo>
                                  <a:pt x="315741" y="397509"/>
                                </a:lnTo>
                                <a:lnTo>
                                  <a:pt x="397454" y="397509"/>
                                </a:lnTo>
                                <a:lnTo>
                                  <a:pt x="294165" y="328929"/>
                                </a:lnTo>
                                <a:close/>
                              </a:path>
                              <a:path w="1013460" h="1012190">
                                <a:moveTo>
                                  <a:pt x="607623" y="10159"/>
                                </a:moveTo>
                                <a:lnTo>
                                  <a:pt x="583780" y="123189"/>
                                </a:lnTo>
                                <a:lnTo>
                                  <a:pt x="592867" y="125729"/>
                                </a:lnTo>
                                <a:lnTo>
                                  <a:pt x="600804" y="126999"/>
                                </a:lnTo>
                                <a:lnTo>
                                  <a:pt x="609891" y="129539"/>
                                </a:lnTo>
                                <a:lnTo>
                                  <a:pt x="617844" y="130809"/>
                                </a:lnTo>
                                <a:lnTo>
                                  <a:pt x="625797" y="134619"/>
                                </a:lnTo>
                                <a:lnTo>
                                  <a:pt x="641703" y="139699"/>
                                </a:lnTo>
                                <a:lnTo>
                                  <a:pt x="685987" y="170179"/>
                                </a:lnTo>
                                <a:lnTo>
                                  <a:pt x="713248" y="207009"/>
                                </a:lnTo>
                                <a:lnTo>
                                  <a:pt x="734823" y="251459"/>
                                </a:lnTo>
                                <a:lnTo>
                                  <a:pt x="735957" y="255269"/>
                                </a:lnTo>
                                <a:lnTo>
                                  <a:pt x="815471" y="214629"/>
                                </a:lnTo>
                                <a:lnTo>
                                  <a:pt x="920461" y="214629"/>
                                </a:lnTo>
                                <a:lnTo>
                                  <a:pt x="897237" y="184149"/>
                                </a:lnTo>
                                <a:lnTo>
                                  <a:pt x="868843" y="152399"/>
                                </a:lnTo>
                                <a:lnTo>
                                  <a:pt x="838181" y="123189"/>
                                </a:lnTo>
                                <a:lnTo>
                                  <a:pt x="804101" y="96519"/>
                                </a:lnTo>
                                <a:lnTo>
                                  <a:pt x="768903" y="73659"/>
                                </a:lnTo>
                                <a:lnTo>
                                  <a:pt x="731422" y="53339"/>
                                </a:lnTo>
                                <a:lnTo>
                                  <a:pt x="691673" y="34289"/>
                                </a:lnTo>
                                <a:lnTo>
                                  <a:pt x="650789" y="20319"/>
                                </a:lnTo>
                                <a:lnTo>
                                  <a:pt x="607623" y="10159"/>
                                </a:lnTo>
                                <a:close/>
                              </a:path>
                              <a:path w="1013460" h="1012190">
                                <a:moveTo>
                                  <a:pt x="478522" y="170179"/>
                                </a:moveTo>
                                <a:lnTo>
                                  <a:pt x="383884" y="170179"/>
                                </a:lnTo>
                                <a:lnTo>
                                  <a:pt x="398641" y="171449"/>
                                </a:lnTo>
                                <a:lnTo>
                                  <a:pt x="414547" y="176529"/>
                                </a:lnTo>
                                <a:lnTo>
                                  <a:pt x="432720" y="186689"/>
                                </a:lnTo>
                                <a:lnTo>
                                  <a:pt x="446343" y="196849"/>
                                </a:lnTo>
                                <a:lnTo>
                                  <a:pt x="450894" y="201929"/>
                                </a:lnTo>
                                <a:lnTo>
                                  <a:pt x="484958" y="175259"/>
                                </a:lnTo>
                                <a:lnTo>
                                  <a:pt x="478522" y="170179"/>
                                </a:lnTo>
                                <a:close/>
                              </a:path>
                              <a:path w="1013460" h="1012190">
                                <a:moveTo>
                                  <a:pt x="585655" y="114299"/>
                                </a:moveTo>
                                <a:lnTo>
                                  <a:pt x="501998" y="114299"/>
                                </a:lnTo>
                                <a:lnTo>
                                  <a:pt x="515620" y="115569"/>
                                </a:lnTo>
                                <a:lnTo>
                                  <a:pt x="530392" y="115569"/>
                                </a:lnTo>
                                <a:lnTo>
                                  <a:pt x="544015" y="118109"/>
                                </a:lnTo>
                                <a:lnTo>
                                  <a:pt x="557653" y="118109"/>
                                </a:lnTo>
                                <a:lnTo>
                                  <a:pt x="571275" y="120649"/>
                                </a:lnTo>
                                <a:lnTo>
                                  <a:pt x="583780" y="123189"/>
                                </a:lnTo>
                                <a:lnTo>
                                  <a:pt x="585655" y="114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E0847" id="Group 20" o:spid="_x0000_s1026" style="position:absolute;margin-left:25.5pt;margin-top:50.85pt;width:153.15pt;height:104.95pt;z-index:15731712;mso-wrap-distance-left:0;mso-wrap-distance-right:0;mso-position-horizontal-relative:page" coordsize="19450,13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">
                <v:shape id="Graphic 21" o:spid="_x0000_s1027" style="position:absolute;width:19450;height:13328;visibility:visible;mso-wrap-style:square;v-text-anchor:top" coordsize="1945005,133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" path="m1116432,r,38628l1180041,42035r62458,9085l1302705,67035r57923,21578l1415134,114749r52253,31814l1515089,181784r44285,40900l1600210,266990r36379,48850l1667298,368112r27245,54527l1715016,480589r15906,60206l1739899,603288r3465,63629l1739899,728258r-7874,59086l1717221,844159r-19213,55663l1674070,952078r-28347,50001l1612809,1049793r-37482,43170l1534397,1132727r-44300,36357l1442394,1202034r-51103,27272l1337903,1252035r-55639,18171l1224341,1283840r-60206,6817l1082368,1290657r,1136l1038068,1287248r-43151,-6817l951751,1270206r-40883,-12493l869985,1241798r-38616,-18170l793888,1202034r-36348,-22713l722327,1153185r-31796,-28407l659868,1094099r-29528,-32950l604213,1025928,580370,989571,558779,950943,539471,910043r-36331,14779l525849,972536r26127,45442l580370,1060013r31796,40900l189666,1100913r,38644l636009,1139557r2284,1136l643962,1145235r7953,5679l673491,1165677r11370,9086l696216,1182728r10221,7950l,1190678r,38628l762092,1229306r19307,12492l801841,1253171r42017,20442l885875,1290657r44300,14770l975610,1316788r22709,5680l1044887,1329285r23843,1137l1092589,1332694r43151,l1141425,1331558r11355,l1159599,1330422r584867,l1744466,1290657r-396342,l1382204,1277020r17040,-7950l1462836,1234984r45434,-29543l1521893,1194085r14772,-11357l1550287,1171356r27245,-24985l1589973,1133863r,5694l1944472,1139557r,-38644l1620683,1100913r36379,-45442l1688874,1006622r27245,-51121l1739899,902093r18268,-56798l1771711,787344r9134,-59086l1783050,666917r-3308,-68171l1769506,532846r-15906,-63629l1730922,407876r-28505,-59086l1669503,294262r-38584,-51136l1587769,195412r-47703,-43171l1488963,113613,1434441,80663,1375385,52256,1314060,29542,1250452,13627,1184576,3406,1116432,xe" fillcolor="black" stroked="f">
                  <v:path arrowok="t"/>
                </v:shape>
                <v:shape id="Graphic 22" o:spid="_x0000_s1028" style="position:absolute;left:6121;top:1637;width:10135;height:10121;visibility:visible;mso-wrap-style:square;v-text-anchor:top" coordsize="1013460,10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" path="m544015,l505400,,454296,1269r-49970,8890l355490,21589,308922,39369,264621,60959,223738,86359r-39749,29210l148775,148589r-32930,34290l86317,223519,61324,265429,39749,309879,22709,355599,10220,403859,2267,453389,,506729r2046,46990l2157,556259r8063,52070l22709,656589r17040,45720l61324,746759r24993,41910l115845,829309r32930,34290l183989,896619r39749,30480l264621,951229r44301,21590l355490,990599r48836,11430l454296,1010919r51104,1270l557653,1010919r49970,-8890l656459,990599r46568,-17780l747328,951229r42017,-24130l626931,927099,568630,835659r-174525,l371396,834389r-21591,-2540l331631,826769r-11355,-5080l270306,821689r-6819,-3810l256684,810259r-10221,-7620l235093,791209,210116,763269,197627,745489,185123,725169,172634,706119,162414,684529,152193,664209r-9087,-20320l136287,623569r-5670,-20320l126066,582929r-1134,-22860l128334,538479r6819,-22860l144240,494029r10221,-17780l162414,462279r6819,-10160l171500,449579,97672,408939r159012,-8890l294165,328929,254400,302259r5686,-12700l283929,240029r24993,-33020l345269,181609r38615,-11430l478522,170179,465650,160019,446343,147319r-19308,-7620l408861,134619r-15890,-2540l370246,132079r2284,-1270l378199,129539r9087,-2540l399775,123189r14772,-3810l431586,116839r42017,-2540l585655,114299,607623,10159,582630,5079,570142,3809,557653,1269,544015,xem629198,839469r-4535,l626931,927099r162414,l827960,896619r36347,-33020l886261,840739r-246842,l629198,839469xem1009643,566419r-112406,l896103,574039r-3401,21590l867709,666749r-21575,41910l821141,746759r-27261,35560l764352,810259r-42017,21590l676900,840739r209361,l926766,788669r24993,-41910l973397,702309r17008,-45720l1002847,608329r6796,-41910xem565345,648969r-97411,l467934,829309r-4551,l453162,830579r-17040,2540l394105,835659r174525,l539479,789939,506549,739139r58796,-90170xem253266,670559r-10220,30480l239644,730249r2268,25400l255550,797559r14756,24130l320276,821689r-10221,-5080l300969,808989r-6804,-7620l287346,792479r-3417,-12700l280527,764539r,-21590l282795,715009r6819,-22860l253266,670559xem323694,538479r-2284,3810l315741,553719r-20442,34290l283929,609599r-12489,21590l261219,652779r-7953,17780l289614,692149r7953,-19050l306654,659129r9087,-10160l565345,648969r40577,-62230l404326,586739,323694,538479xem708712,572769r-82915,30480l625797,660399r57923,l707563,659129r24993,l775706,656589r57923,-19050l854087,623569r-104492,l742776,622299r-3401,-1270l738241,619759,708712,572769xem999567,389889r-194316,l808652,392429r18174,20320l852937,444499r20457,38100l879064,514349r-1134,12700l863173,566419r-40898,35560l784793,618489r-26111,5080l854087,623569r29528,-30480l897237,566419r112406,l1010878,558799r2205,-52070l1011001,463549r-123,-2540l1005209,416559r-5642,-26670xem698254,556259r-72457,l625797,603249r82915,-30480l698254,556259xem397454,397509r-81713,l404326,586739r201596,l625797,556259r72457,l650789,481329,777362,406399r-77736,l654194,401319r-251002,l397454,397509xem920461,214629r-104990,l699626,406399r77736,l805251,389889r194316,l982374,332739,965365,292099,946073,253999,923364,218439r-2903,-3810xem484958,175259r-34064,26670l463383,214629r10220,11430l490643,262889r1134,5080l491777,269239,403192,401319r251002,l483824,382269r93137,-48260l574693,328929r-5685,-10160l561055,300989,550834,281939,539479,260349,528125,237489,516770,218439,506549,201929r-5685,-7620l496313,187959,484958,175259xem294165,328929r-37481,71120l315741,397509r81713,l294165,328929xem607623,10159l583780,123189r9087,2540l600804,126999r9087,2540l617844,130809r7953,3810l641703,139699r44284,30480l713248,207009r21575,44450l735957,255269r79514,-40640l920461,214629,897237,184149,868843,152399,838181,123189,804101,96519,768903,73659,731422,53339,691673,34289,650789,20319,607623,10159xem478522,170179r-94638,l398641,171449r15906,5080l432720,186689r13623,10160l450894,201929r34064,-26670l478522,170179xem585655,114299r-83657,l515620,115569r14772,l544015,118109r13638,l571275,120649r12505,2540l585655,114299xe" fillcolor="#0099d7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sz w:val="64"/>
        </w:rPr>
        <w:t>igualmente</w:t>
      </w:r>
      <w:r>
        <w:rPr>
          <w:i/>
          <w:spacing w:val="-2"/>
          <w:sz w:val="64"/>
        </w:rPr>
        <w:t xml:space="preserve"> </w:t>
      </w:r>
      <w:r>
        <w:rPr>
          <w:i/>
          <w:sz w:val="64"/>
        </w:rPr>
        <w:t>no</w:t>
      </w:r>
      <w:r>
        <w:rPr>
          <w:i/>
          <w:spacing w:val="-7"/>
          <w:sz w:val="64"/>
        </w:rPr>
        <w:t xml:space="preserve"> </w:t>
      </w:r>
      <w:r>
        <w:rPr>
          <w:i/>
          <w:sz w:val="64"/>
        </w:rPr>
        <w:t>vas</w:t>
      </w:r>
      <w:r>
        <w:rPr>
          <w:i/>
          <w:spacing w:val="-7"/>
          <w:sz w:val="64"/>
        </w:rPr>
        <w:t xml:space="preserve"> </w:t>
      </w:r>
      <w:r>
        <w:rPr>
          <w:i/>
          <w:sz w:val="64"/>
        </w:rPr>
        <w:t>a</w:t>
      </w:r>
      <w:r>
        <w:rPr>
          <w:i/>
          <w:spacing w:val="-7"/>
          <w:sz w:val="64"/>
        </w:rPr>
        <w:t xml:space="preserve"> </w:t>
      </w:r>
      <w:r>
        <w:rPr>
          <w:i/>
          <w:sz w:val="64"/>
        </w:rPr>
        <w:t>salir</w:t>
      </w:r>
      <w:r>
        <w:rPr>
          <w:i/>
          <w:spacing w:val="-6"/>
          <w:sz w:val="64"/>
        </w:rPr>
        <w:t xml:space="preserve"> </w:t>
      </w:r>
      <w:r>
        <w:rPr>
          <w:i/>
          <w:sz w:val="64"/>
        </w:rPr>
        <w:t>hoy…</w:t>
      </w:r>
      <w:r>
        <w:rPr>
          <w:i/>
          <w:spacing w:val="-7"/>
          <w:sz w:val="64"/>
        </w:rPr>
        <w:t xml:space="preserve"> </w:t>
      </w:r>
      <w:r>
        <w:rPr>
          <w:i/>
          <w:sz w:val="64"/>
        </w:rPr>
        <w:t>Bueno,</w:t>
      </w:r>
      <w:r>
        <w:rPr>
          <w:i/>
          <w:spacing w:val="-10"/>
          <w:sz w:val="64"/>
        </w:rPr>
        <w:t xml:space="preserve"> </w:t>
      </w:r>
      <w:r>
        <w:rPr>
          <w:i/>
          <w:sz w:val="64"/>
        </w:rPr>
        <w:t>pero</w:t>
      </w:r>
      <w:r>
        <w:rPr>
          <w:i/>
          <w:spacing w:val="-7"/>
          <w:sz w:val="64"/>
        </w:rPr>
        <w:t xml:space="preserve"> </w:t>
      </w:r>
      <w:r>
        <w:rPr>
          <w:i/>
          <w:sz w:val="64"/>
        </w:rPr>
        <w:t>no vas a salir hoy…”</w:t>
      </w:r>
    </w:p>
    <w:p w:rsidR="00FF64DE" w:rsidRDefault="00FF64DE">
      <w:pPr>
        <w:pStyle w:val="Textoindependiente"/>
        <w:rPr>
          <w:i/>
          <w:sz w:val="20"/>
        </w:rPr>
      </w:pPr>
    </w:p>
    <w:p w:rsidR="00FF64DE" w:rsidRDefault="00FF64DE">
      <w:pPr>
        <w:pStyle w:val="Textoindependiente"/>
        <w:rPr>
          <w:i/>
          <w:sz w:val="20"/>
        </w:rPr>
      </w:pPr>
    </w:p>
    <w:p w:rsidR="00FF64DE" w:rsidRDefault="00FF64DE">
      <w:pPr>
        <w:pStyle w:val="Textoindependiente"/>
        <w:rPr>
          <w:i/>
          <w:sz w:val="20"/>
        </w:rPr>
      </w:pPr>
    </w:p>
    <w:p w:rsidR="00FF64DE" w:rsidRDefault="00FF64DE">
      <w:pPr>
        <w:pStyle w:val="Textoindependiente"/>
        <w:rPr>
          <w:i/>
          <w:sz w:val="20"/>
        </w:rPr>
      </w:pPr>
    </w:p>
    <w:p w:rsidR="00FF64DE" w:rsidRDefault="00FF64DE">
      <w:pPr>
        <w:pStyle w:val="Textoindependiente"/>
        <w:rPr>
          <w:i/>
          <w:sz w:val="20"/>
        </w:rPr>
      </w:pPr>
    </w:p>
    <w:p w:rsidR="00FF64DE" w:rsidRDefault="00FC5549">
      <w:pPr>
        <w:pStyle w:val="Textoindependiente"/>
        <w:spacing w:before="190"/>
        <w:rPr>
          <w:i/>
          <w:sz w:val="20"/>
        </w:rPr>
      </w:pPr>
      <w:r>
        <w:rPr>
          <w:i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960167</wp:posOffset>
                </wp:positionH>
                <wp:positionV relativeFrom="paragraph">
                  <wp:posOffset>290960</wp:posOffset>
                </wp:positionV>
                <wp:extent cx="772795" cy="3873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279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2795" h="38735">
                              <a:moveTo>
                                <a:pt x="772305" y="0"/>
                              </a:moveTo>
                              <a:lnTo>
                                <a:pt x="0" y="0"/>
                              </a:lnTo>
                              <a:lnTo>
                                <a:pt x="0" y="38628"/>
                              </a:lnTo>
                              <a:lnTo>
                                <a:pt x="772305" y="38628"/>
                              </a:lnTo>
                              <a:lnTo>
                                <a:pt x="772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48E42" id="Graphic 23" o:spid="_x0000_s1026" style="position:absolute;margin-left:75.6pt;margin-top:22.9pt;width:60.85pt;height:3.0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2795,38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" path="m772305,l,,,38628r772305,l772305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FF64DE" w:rsidRDefault="00FF64DE">
      <w:pPr>
        <w:pStyle w:val="Textoindependiente"/>
        <w:rPr>
          <w:i/>
          <w:sz w:val="20"/>
        </w:rPr>
        <w:sectPr w:rsidR="00FF64DE">
          <w:pgSz w:w="14400" w:h="10800" w:orient="landscape"/>
          <w:pgMar w:top="860" w:right="360" w:bottom="280" w:left="360" w:header="720" w:footer="720" w:gutter="0"/>
          <w:cols w:space="720"/>
        </w:sectPr>
      </w:pPr>
    </w:p>
    <w:p w:rsidR="00FF64DE" w:rsidRDefault="00FC5549">
      <w:pPr>
        <w:pStyle w:val="Ttulo1"/>
        <w:ind w:right="1638"/>
      </w:pPr>
      <w:r>
        <w:lastRenderedPageBreak/>
        <w:t>Técnicas</w:t>
      </w:r>
      <w:r>
        <w:rPr>
          <w:spacing w:val="-47"/>
        </w:rPr>
        <w:t xml:space="preserve"> </w:t>
      </w:r>
      <w:r>
        <w:t>de</w:t>
      </w:r>
      <w:r>
        <w:rPr>
          <w:spacing w:val="-44"/>
        </w:rPr>
        <w:t xml:space="preserve"> </w:t>
      </w:r>
      <w:r>
        <w:rPr>
          <w:spacing w:val="-2"/>
        </w:rPr>
        <w:t>comunicación</w:t>
      </w:r>
    </w:p>
    <w:p w:rsidR="00FF64DE" w:rsidRDefault="00FC5549">
      <w:pPr>
        <w:pStyle w:val="Prrafodelista"/>
        <w:numPr>
          <w:ilvl w:val="0"/>
          <w:numId w:val="1"/>
        </w:numPr>
        <w:tabs>
          <w:tab w:val="left" w:pos="1044"/>
          <w:tab w:val="left" w:pos="1180"/>
        </w:tabs>
        <w:spacing w:before="644" w:line="211" w:lineRule="auto"/>
        <w:ind w:right="497"/>
        <w:jc w:val="both"/>
        <w:rPr>
          <w:rFonts w:ascii="Arial MT" w:hAnsi="Arial MT"/>
          <w:sz w:val="60"/>
        </w:rPr>
      </w:pPr>
      <w:r>
        <w:rPr>
          <w:sz w:val="60"/>
        </w:rPr>
        <w:tab/>
      </w:r>
      <w:r>
        <w:rPr>
          <w:b/>
          <w:sz w:val="60"/>
        </w:rPr>
        <w:t>MENSAJES YO</w:t>
      </w:r>
      <w:r>
        <w:rPr>
          <w:sz w:val="60"/>
        </w:rPr>
        <w:t xml:space="preserve">: se envía "en primera persona". Este tipo de mensaje define el origen personal de los sentimientos que se sienten </w:t>
      </w:r>
      <w:r>
        <w:rPr>
          <w:i/>
          <w:sz w:val="60"/>
        </w:rPr>
        <w:t xml:space="preserve">("Yo me siento mal") </w:t>
      </w:r>
      <w:r>
        <w:rPr>
          <w:sz w:val="60"/>
        </w:rPr>
        <w:t xml:space="preserve">como de las opiniones que se opinan </w:t>
      </w:r>
      <w:r>
        <w:rPr>
          <w:i/>
          <w:sz w:val="60"/>
        </w:rPr>
        <w:t xml:space="preserve">("Opino que...") </w:t>
      </w:r>
      <w:r>
        <w:rPr>
          <w:sz w:val="60"/>
        </w:rPr>
        <w:t xml:space="preserve">y deseos y preferencias que se tienen </w:t>
      </w:r>
      <w:r>
        <w:rPr>
          <w:i/>
          <w:sz w:val="60"/>
        </w:rPr>
        <w:t>("Me gustaría que...")</w:t>
      </w:r>
      <w:r>
        <w:rPr>
          <w:sz w:val="60"/>
        </w:rPr>
        <w:t>. La es</w:t>
      </w:r>
      <w:r>
        <w:rPr>
          <w:sz w:val="60"/>
        </w:rPr>
        <w:t xml:space="preserve">encia de este tipo de mensajes es saber hablar por uno mismo sin imputar o atribuir a tu interlocutor tus opiniones, tus sentimientos o los cambios de tu </w:t>
      </w:r>
      <w:r>
        <w:rPr>
          <w:spacing w:val="-2"/>
          <w:sz w:val="60"/>
        </w:rPr>
        <w:t>conducta.</w:t>
      </w:r>
    </w:p>
    <w:p w:rsidR="00FF64DE" w:rsidRDefault="00FF64DE">
      <w:pPr>
        <w:pStyle w:val="Prrafodelista"/>
        <w:spacing w:line="211" w:lineRule="auto"/>
        <w:jc w:val="both"/>
        <w:rPr>
          <w:rFonts w:ascii="Arial MT" w:hAnsi="Arial MT"/>
          <w:sz w:val="60"/>
        </w:rPr>
        <w:sectPr w:rsidR="00FF64DE">
          <w:pgSz w:w="14400" w:h="10800" w:orient="landscape"/>
          <w:pgMar w:top="960" w:right="360" w:bottom="280" w:left="360" w:header="720" w:footer="720" w:gutter="0"/>
          <w:cols w:space="720"/>
        </w:sectPr>
      </w:pPr>
    </w:p>
    <w:p w:rsidR="00FF64DE" w:rsidRDefault="00FC5549">
      <w:pPr>
        <w:pStyle w:val="Ttulo1"/>
        <w:ind w:left="258"/>
      </w:pPr>
      <w:r>
        <w:lastRenderedPageBreak/>
        <w:t>Técnicas</w:t>
      </w:r>
      <w:r>
        <w:rPr>
          <w:spacing w:val="-46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rPr>
          <w:spacing w:val="-2"/>
        </w:rPr>
        <w:t>comunicación</w:t>
      </w:r>
    </w:p>
    <w:p w:rsidR="00FF64DE" w:rsidRDefault="00FC5549">
      <w:pPr>
        <w:pStyle w:val="Ttulo3"/>
        <w:numPr>
          <w:ilvl w:val="0"/>
          <w:numId w:val="1"/>
        </w:numPr>
        <w:tabs>
          <w:tab w:val="left" w:pos="1044"/>
          <w:tab w:val="left" w:pos="1188"/>
        </w:tabs>
        <w:spacing w:before="820" w:line="235" w:lineRule="auto"/>
        <w:ind w:right="1047"/>
        <w:rPr>
          <w:rFonts w:ascii="Arial MT" w:hAnsi="Arial MT"/>
        </w:rPr>
      </w:pPr>
      <w:r>
        <w:rPr>
          <w:rFonts w:ascii="Arial MT" w:hAnsi="Arial MT"/>
        </w:rPr>
        <w:tab/>
      </w:r>
      <w:r>
        <w:t>ACUERDO VIABLE: consiste en llegar a aproximar</w:t>
      </w:r>
      <w:r>
        <w:rPr>
          <w:spacing w:val="-17"/>
        </w:rPr>
        <w:t xml:space="preserve"> </w:t>
      </w:r>
      <w:r>
        <w:t>pos</w:t>
      </w:r>
      <w:r>
        <w:t>turas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manera</w:t>
      </w:r>
      <w:r>
        <w:rPr>
          <w:spacing w:val="-17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cedamos los dos y estemos ambos satisfechos.</w:t>
      </w:r>
    </w:p>
    <w:p w:rsidR="00FF64DE" w:rsidRDefault="00FC5549">
      <w:pPr>
        <w:spacing w:before="149"/>
        <w:ind w:left="784"/>
        <w:rPr>
          <w:i/>
          <w:sz w:val="64"/>
        </w:rPr>
      </w:pPr>
      <w:r>
        <w:rPr>
          <w:i/>
          <w:noProof/>
          <w:sz w:val="64"/>
          <w:lang w:val="en-US"/>
        </w:rPr>
        <w:drawing>
          <wp:anchor distT="0" distB="0" distL="0" distR="0" simplePos="0" relativeHeight="487491584" behindDoc="1" locked="0" layoutInCell="1" allowOverlap="1">
            <wp:simplePos x="0" y="0"/>
            <wp:positionH relativeFrom="page">
              <wp:posOffset>5027676</wp:posOffset>
            </wp:positionH>
            <wp:positionV relativeFrom="paragraph">
              <wp:posOffset>564513</wp:posOffset>
            </wp:positionV>
            <wp:extent cx="3037331" cy="2961132"/>
            <wp:effectExtent l="0" t="0" r="0" b="0"/>
            <wp:wrapNone/>
            <wp:docPr id="24" name="Image 24" descr="C:\Users\PSICOLOGA\Pictures\Galería multimedia de Microsoft\j0435999.wm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C:\Users\PSICOLOGA\Pictures\Galería multimedia de Microsoft\j0435999.wm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331" cy="296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64"/>
        </w:rPr>
        <w:t>“Está</w:t>
      </w:r>
      <w:r>
        <w:rPr>
          <w:i/>
          <w:spacing w:val="-6"/>
          <w:sz w:val="64"/>
        </w:rPr>
        <w:t xml:space="preserve"> </w:t>
      </w:r>
      <w:r>
        <w:rPr>
          <w:i/>
          <w:sz w:val="64"/>
        </w:rPr>
        <w:t>bien,</w:t>
      </w:r>
      <w:r>
        <w:rPr>
          <w:i/>
          <w:spacing w:val="-7"/>
          <w:sz w:val="64"/>
        </w:rPr>
        <w:t xml:space="preserve"> </w:t>
      </w:r>
      <w:r>
        <w:rPr>
          <w:i/>
          <w:sz w:val="64"/>
        </w:rPr>
        <w:t>puedes</w:t>
      </w:r>
      <w:r>
        <w:rPr>
          <w:i/>
          <w:spacing w:val="-6"/>
          <w:sz w:val="64"/>
        </w:rPr>
        <w:t xml:space="preserve"> </w:t>
      </w:r>
      <w:r>
        <w:rPr>
          <w:i/>
          <w:sz w:val="64"/>
        </w:rPr>
        <w:t>hacer</w:t>
      </w:r>
      <w:r>
        <w:rPr>
          <w:i/>
          <w:spacing w:val="-7"/>
          <w:sz w:val="64"/>
        </w:rPr>
        <w:t xml:space="preserve"> </w:t>
      </w:r>
      <w:r>
        <w:rPr>
          <w:i/>
          <w:sz w:val="64"/>
        </w:rPr>
        <w:t>esto……</w:t>
      </w:r>
      <w:r>
        <w:rPr>
          <w:i/>
          <w:spacing w:val="-7"/>
          <w:sz w:val="64"/>
        </w:rPr>
        <w:t xml:space="preserve"> </w:t>
      </w:r>
      <w:r>
        <w:rPr>
          <w:i/>
          <w:sz w:val="64"/>
        </w:rPr>
        <w:t>si</w:t>
      </w:r>
      <w:r>
        <w:rPr>
          <w:i/>
          <w:spacing w:val="-7"/>
          <w:sz w:val="64"/>
        </w:rPr>
        <w:t xml:space="preserve"> </w:t>
      </w:r>
      <w:r>
        <w:rPr>
          <w:i/>
          <w:sz w:val="64"/>
        </w:rPr>
        <w:t>el</w:t>
      </w:r>
      <w:r>
        <w:rPr>
          <w:i/>
          <w:spacing w:val="-7"/>
          <w:sz w:val="64"/>
        </w:rPr>
        <w:t xml:space="preserve"> </w:t>
      </w:r>
      <w:r>
        <w:rPr>
          <w:i/>
          <w:spacing w:val="-2"/>
          <w:sz w:val="64"/>
        </w:rPr>
        <w:t>lunes…..”</w:t>
      </w:r>
    </w:p>
    <w:sectPr w:rsidR="00FF64DE">
      <w:pgSz w:w="14400" w:h="10800" w:orient="landscape"/>
      <w:pgMar w:top="800" w:right="36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F7B62"/>
    <w:multiLevelType w:val="hybridMultilevel"/>
    <w:tmpl w:val="5DF6189E"/>
    <w:lvl w:ilvl="0" w:tplc="E6107670">
      <w:start w:val="1"/>
      <w:numFmt w:val="decimal"/>
      <w:lvlText w:val="%1."/>
      <w:lvlJc w:val="left"/>
      <w:pPr>
        <w:ind w:left="1060" w:hanging="54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36"/>
        <w:szCs w:val="36"/>
        <w:lang w:val="es-ES" w:eastAsia="en-US" w:bidi="ar-SA"/>
      </w:rPr>
    </w:lvl>
    <w:lvl w:ilvl="1" w:tplc="327C3362">
      <w:numFmt w:val="bullet"/>
      <w:lvlText w:val="•"/>
      <w:lvlJc w:val="left"/>
      <w:pPr>
        <w:ind w:left="1198" w:hanging="45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36"/>
        <w:szCs w:val="36"/>
        <w:lang w:val="es-ES" w:eastAsia="en-US" w:bidi="ar-SA"/>
      </w:rPr>
    </w:lvl>
    <w:lvl w:ilvl="2" w:tplc="949C9904">
      <w:numFmt w:val="bullet"/>
      <w:lvlText w:val="•"/>
      <w:lvlJc w:val="left"/>
      <w:pPr>
        <w:ind w:left="2586" w:hanging="452"/>
      </w:pPr>
      <w:rPr>
        <w:rFonts w:hint="default"/>
        <w:lang w:val="es-ES" w:eastAsia="en-US" w:bidi="ar-SA"/>
      </w:rPr>
    </w:lvl>
    <w:lvl w:ilvl="3" w:tplc="CA780234">
      <w:numFmt w:val="bullet"/>
      <w:lvlText w:val="•"/>
      <w:lvlJc w:val="left"/>
      <w:pPr>
        <w:ind w:left="3973" w:hanging="452"/>
      </w:pPr>
      <w:rPr>
        <w:rFonts w:hint="default"/>
        <w:lang w:val="es-ES" w:eastAsia="en-US" w:bidi="ar-SA"/>
      </w:rPr>
    </w:lvl>
    <w:lvl w:ilvl="4" w:tplc="F5E644EE">
      <w:numFmt w:val="bullet"/>
      <w:lvlText w:val="•"/>
      <w:lvlJc w:val="left"/>
      <w:pPr>
        <w:ind w:left="5360" w:hanging="452"/>
      </w:pPr>
      <w:rPr>
        <w:rFonts w:hint="default"/>
        <w:lang w:val="es-ES" w:eastAsia="en-US" w:bidi="ar-SA"/>
      </w:rPr>
    </w:lvl>
    <w:lvl w:ilvl="5" w:tplc="F2BCCA8E">
      <w:numFmt w:val="bullet"/>
      <w:lvlText w:val="•"/>
      <w:lvlJc w:val="left"/>
      <w:pPr>
        <w:ind w:left="6746" w:hanging="452"/>
      </w:pPr>
      <w:rPr>
        <w:rFonts w:hint="default"/>
        <w:lang w:val="es-ES" w:eastAsia="en-US" w:bidi="ar-SA"/>
      </w:rPr>
    </w:lvl>
    <w:lvl w:ilvl="6" w:tplc="362C8C58">
      <w:numFmt w:val="bullet"/>
      <w:lvlText w:val="•"/>
      <w:lvlJc w:val="left"/>
      <w:pPr>
        <w:ind w:left="8133" w:hanging="452"/>
      </w:pPr>
      <w:rPr>
        <w:rFonts w:hint="default"/>
        <w:lang w:val="es-ES" w:eastAsia="en-US" w:bidi="ar-SA"/>
      </w:rPr>
    </w:lvl>
    <w:lvl w:ilvl="7" w:tplc="97EA55AA">
      <w:numFmt w:val="bullet"/>
      <w:lvlText w:val="•"/>
      <w:lvlJc w:val="left"/>
      <w:pPr>
        <w:ind w:left="9520" w:hanging="452"/>
      </w:pPr>
      <w:rPr>
        <w:rFonts w:hint="default"/>
        <w:lang w:val="es-ES" w:eastAsia="en-US" w:bidi="ar-SA"/>
      </w:rPr>
    </w:lvl>
    <w:lvl w:ilvl="8" w:tplc="DB003666">
      <w:numFmt w:val="bullet"/>
      <w:lvlText w:val="•"/>
      <w:lvlJc w:val="left"/>
      <w:pPr>
        <w:ind w:left="10906" w:hanging="452"/>
      </w:pPr>
      <w:rPr>
        <w:rFonts w:hint="default"/>
        <w:lang w:val="es-ES" w:eastAsia="en-US" w:bidi="ar-SA"/>
      </w:rPr>
    </w:lvl>
  </w:abstractNum>
  <w:abstractNum w:abstractNumId="1" w15:restartNumberingAfterBreak="0">
    <w:nsid w:val="2FE5200D"/>
    <w:multiLevelType w:val="hybridMultilevel"/>
    <w:tmpl w:val="B1AA7CA8"/>
    <w:lvl w:ilvl="0" w:tplc="AFB2ABC6">
      <w:numFmt w:val="bullet"/>
      <w:lvlText w:val="•"/>
      <w:lvlJc w:val="left"/>
      <w:pPr>
        <w:ind w:left="1198" w:hanging="53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36"/>
        <w:szCs w:val="36"/>
        <w:lang w:val="es-ES" w:eastAsia="en-US" w:bidi="ar-SA"/>
      </w:rPr>
    </w:lvl>
    <w:lvl w:ilvl="1" w:tplc="62A8359A">
      <w:start w:val="1"/>
      <w:numFmt w:val="decimal"/>
      <w:lvlText w:val="%2."/>
      <w:lvlJc w:val="left"/>
      <w:pPr>
        <w:ind w:left="8023" w:hanging="812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66"/>
        <w:szCs w:val="66"/>
        <w:lang w:val="es-ES" w:eastAsia="en-US" w:bidi="ar-SA"/>
      </w:rPr>
    </w:lvl>
    <w:lvl w:ilvl="2" w:tplc="B5A040B0">
      <w:numFmt w:val="bullet"/>
      <w:lvlText w:val="•"/>
      <w:lvlJc w:val="left"/>
      <w:pPr>
        <w:ind w:left="8648" w:hanging="812"/>
      </w:pPr>
      <w:rPr>
        <w:rFonts w:hint="default"/>
        <w:lang w:val="es-ES" w:eastAsia="en-US" w:bidi="ar-SA"/>
      </w:rPr>
    </w:lvl>
    <w:lvl w:ilvl="3" w:tplc="2E528E62">
      <w:numFmt w:val="bullet"/>
      <w:lvlText w:val="•"/>
      <w:lvlJc w:val="left"/>
      <w:pPr>
        <w:ind w:left="9277" w:hanging="812"/>
      </w:pPr>
      <w:rPr>
        <w:rFonts w:hint="default"/>
        <w:lang w:val="es-ES" w:eastAsia="en-US" w:bidi="ar-SA"/>
      </w:rPr>
    </w:lvl>
    <w:lvl w:ilvl="4" w:tplc="ABA6AD1A">
      <w:numFmt w:val="bullet"/>
      <w:lvlText w:val="•"/>
      <w:lvlJc w:val="left"/>
      <w:pPr>
        <w:ind w:left="9906" w:hanging="812"/>
      </w:pPr>
      <w:rPr>
        <w:rFonts w:hint="default"/>
        <w:lang w:val="es-ES" w:eastAsia="en-US" w:bidi="ar-SA"/>
      </w:rPr>
    </w:lvl>
    <w:lvl w:ilvl="5" w:tplc="4042AB6C">
      <w:numFmt w:val="bullet"/>
      <w:lvlText w:val="•"/>
      <w:lvlJc w:val="left"/>
      <w:pPr>
        <w:ind w:left="10535" w:hanging="812"/>
      </w:pPr>
      <w:rPr>
        <w:rFonts w:hint="default"/>
        <w:lang w:val="es-ES" w:eastAsia="en-US" w:bidi="ar-SA"/>
      </w:rPr>
    </w:lvl>
    <w:lvl w:ilvl="6" w:tplc="F0AEC50E">
      <w:numFmt w:val="bullet"/>
      <w:lvlText w:val="•"/>
      <w:lvlJc w:val="left"/>
      <w:pPr>
        <w:ind w:left="11164" w:hanging="812"/>
      </w:pPr>
      <w:rPr>
        <w:rFonts w:hint="default"/>
        <w:lang w:val="es-ES" w:eastAsia="en-US" w:bidi="ar-SA"/>
      </w:rPr>
    </w:lvl>
    <w:lvl w:ilvl="7" w:tplc="1E04CE54">
      <w:numFmt w:val="bullet"/>
      <w:lvlText w:val="•"/>
      <w:lvlJc w:val="left"/>
      <w:pPr>
        <w:ind w:left="11793" w:hanging="812"/>
      </w:pPr>
      <w:rPr>
        <w:rFonts w:hint="default"/>
        <w:lang w:val="es-ES" w:eastAsia="en-US" w:bidi="ar-SA"/>
      </w:rPr>
    </w:lvl>
    <w:lvl w:ilvl="8" w:tplc="F1841794">
      <w:numFmt w:val="bullet"/>
      <w:lvlText w:val="•"/>
      <w:lvlJc w:val="left"/>
      <w:pPr>
        <w:ind w:left="12422" w:hanging="812"/>
      </w:pPr>
      <w:rPr>
        <w:rFonts w:hint="default"/>
        <w:lang w:val="es-ES" w:eastAsia="en-US" w:bidi="ar-SA"/>
      </w:rPr>
    </w:lvl>
  </w:abstractNum>
  <w:abstractNum w:abstractNumId="2" w15:restartNumberingAfterBreak="0">
    <w:nsid w:val="32F92853"/>
    <w:multiLevelType w:val="hybridMultilevel"/>
    <w:tmpl w:val="7760111E"/>
    <w:lvl w:ilvl="0" w:tplc="F6DCF5D2">
      <w:numFmt w:val="bullet"/>
      <w:lvlText w:val="•"/>
      <w:lvlJc w:val="left"/>
      <w:pPr>
        <w:ind w:left="631" w:hanging="45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36"/>
        <w:szCs w:val="36"/>
        <w:lang w:val="es-ES" w:eastAsia="en-US" w:bidi="ar-SA"/>
      </w:rPr>
    </w:lvl>
    <w:lvl w:ilvl="1" w:tplc="3B6C06F4">
      <w:numFmt w:val="bullet"/>
      <w:lvlText w:val="•"/>
      <w:lvlJc w:val="left"/>
      <w:pPr>
        <w:ind w:left="1944" w:hanging="452"/>
      </w:pPr>
      <w:rPr>
        <w:rFonts w:hint="default"/>
        <w:lang w:val="es-ES" w:eastAsia="en-US" w:bidi="ar-SA"/>
      </w:rPr>
    </w:lvl>
    <w:lvl w:ilvl="2" w:tplc="06BA68D8">
      <w:numFmt w:val="bullet"/>
      <w:lvlText w:val="•"/>
      <w:lvlJc w:val="left"/>
      <w:pPr>
        <w:ind w:left="3248" w:hanging="452"/>
      </w:pPr>
      <w:rPr>
        <w:rFonts w:hint="default"/>
        <w:lang w:val="es-ES" w:eastAsia="en-US" w:bidi="ar-SA"/>
      </w:rPr>
    </w:lvl>
    <w:lvl w:ilvl="3" w:tplc="B596C408">
      <w:numFmt w:val="bullet"/>
      <w:lvlText w:val="•"/>
      <w:lvlJc w:val="left"/>
      <w:pPr>
        <w:ind w:left="4552" w:hanging="452"/>
      </w:pPr>
      <w:rPr>
        <w:rFonts w:hint="default"/>
        <w:lang w:val="es-ES" w:eastAsia="en-US" w:bidi="ar-SA"/>
      </w:rPr>
    </w:lvl>
    <w:lvl w:ilvl="4" w:tplc="F4AAC232">
      <w:numFmt w:val="bullet"/>
      <w:lvlText w:val="•"/>
      <w:lvlJc w:val="left"/>
      <w:pPr>
        <w:ind w:left="5856" w:hanging="452"/>
      </w:pPr>
      <w:rPr>
        <w:rFonts w:hint="default"/>
        <w:lang w:val="es-ES" w:eastAsia="en-US" w:bidi="ar-SA"/>
      </w:rPr>
    </w:lvl>
    <w:lvl w:ilvl="5" w:tplc="A81CB492">
      <w:numFmt w:val="bullet"/>
      <w:lvlText w:val="•"/>
      <w:lvlJc w:val="left"/>
      <w:pPr>
        <w:ind w:left="7160" w:hanging="452"/>
      </w:pPr>
      <w:rPr>
        <w:rFonts w:hint="default"/>
        <w:lang w:val="es-ES" w:eastAsia="en-US" w:bidi="ar-SA"/>
      </w:rPr>
    </w:lvl>
    <w:lvl w:ilvl="6" w:tplc="D77660A0">
      <w:numFmt w:val="bullet"/>
      <w:lvlText w:val="•"/>
      <w:lvlJc w:val="left"/>
      <w:pPr>
        <w:ind w:left="8464" w:hanging="452"/>
      </w:pPr>
      <w:rPr>
        <w:rFonts w:hint="default"/>
        <w:lang w:val="es-ES" w:eastAsia="en-US" w:bidi="ar-SA"/>
      </w:rPr>
    </w:lvl>
    <w:lvl w:ilvl="7" w:tplc="5192E45E">
      <w:numFmt w:val="bullet"/>
      <w:lvlText w:val="•"/>
      <w:lvlJc w:val="left"/>
      <w:pPr>
        <w:ind w:left="9768" w:hanging="452"/>
      </w:pPr>
      <w:rPr>
        <w:rFonts w:hint="default"/>
        <w:lang w:val="es-ES" w:eastAsia="en-US" w:bidi="ar-SA"/>
      </w:rPr>
    </w:lvl>
    <w:lvl w:ilvl="8" w:tplc="7E18E4CA">
      <w:numFmt w:val="bullet"/>
      <w:lvlText w:val="•"/>
      <w:lvlJc w:val="left"/>
      <w:pPr>
        <w:ind w:left="11072" w:hanging="452"/>
      </w:pPr>
      <w:rPr>
        <w:rFonts w:hint="default"/>
        <w:lang w:val="es-ES" w:eastAsia="en-US" w:bidi="ar-SA"/>
      </w:rPr>
    </w:lvl>
  </w:abstractNum>
  <w:abstractNum w:abstractNumId="3" w15:restartNumberingAfterBreak="0">
    <w:nsid w:val="44D72C94"/>
    <w:multiLevelType w:val="hybridMultilevel"/>
    <w:tmpl w:val="AFB2D376"/>
    <w:lvl w:ilvl="0" w:tplc="0540B344">
      <w:numFmt w:val="bullet"/>
      <w:lvlText w:val="-"/>
      <w:lvlJc w:val="left"/>
      <w:pPr>
        <w:ind w:left="631" w:hanging="45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es-ES" w:eastAsia="en-US" w:bidi="ar-SA"/>
      </w:rPr>
    </w:lvl>
    <w:lvl w:ilvl="1" w:tplc="ED9C0F8A">
      <w:numFmt w:val="bullet"/>
      <w:lvlText w:val="•"/>
      <w:lvlJc w:val="left"/>
      <w:pPr>
        <w:ind w:left="1198" w:hanging="45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36"/>
        <w:szCs w:val="36"/>
        <w:lang w:val="es-ES" w:eastAsia="en-US" w:bidi="ar-SA"/>
      </w:rPr>
    </w:lvl>
    <w:lvl w:ilvl="2" w:tplc="867EF996">
      <w:numFmt w:val="bullet"/>
      <w:lvlText w:val="•"/>
      <w:lvlJc w:val="left"/>
      <w:pPr>
        <w:ind w:left="2586" w:hanging="452"/>
      </w:pPr>
      <w:rPr>
        <w:rFonts w:hint="default"/>
        <w:lang w:val="es-ES" w:eastAsia="en-US" w:bidi="ar-SA"/>
      </w:rPr>
    </w:lvl>
    <w:lvl w:ilvl="3" w:tplc="914A4308">
      <w:numFmt w:val="bullet"/>
      <w:lvlText w:val="•"/>
      <w:lvlJc w:val="left"/>
      <w:pPr>
        <w:ind w:left="3973" w:hanging="452"/>
      </w:pPr>
      <w:rPr>
        <w:rFonts w:hint="default"/>
        <w:lang w:val="es-ES" w:eastAsia="en-US" w:bidi="ar-SA"/>
      </w:rPr>
    </w:lvl>
    <w:lvl w:ilvl="4" w:tplc="DCBA810E">
      <w:numFmt w:val="bullet"/>
      <w:lvlText w:val="•"/>
      <w:lvlJc w:val="left"/>
      <w:pPr>
        <w:ind w:left="5360" w:hanging="452"/>
      </w:pPr>
      <w:rPr>
        <w:rFonts w:hint="default"/>
        <w:lang w:val="es-ES" w:eastAsia="en-US" w:bidi="ar-SA"/>
      </w:rPr>
    </w:lvl>
    <w:lvl w:ilvl="5" w:tplc="94C85EAA">
      <w:numFmt w:val="bullet"/>
      <w:lvlText w:val="•"/>
      <w:lvlJc w:val="left"/>
      <w:pPr>
        <w:ind w:left="6746" w:hanging="452"/>
      </w:pPr>
      <w:rPr>
        <w:rFonts w:hint="default"/>
        <w:lang w:val="es-ES" w:eastAsia="en-US" w:bidi="ar-SA"/>
      </w:rPr>
    </w:lvl>
    <w:lvl w:ilvl="6" w:tplc="00D43A52">
      <w:numFmt w:val="bullet"/>
      <w:lvlText w:val="•"/>
      <w:lvlJc w:val="left"/>
      <w:pPr>
        <w:ind w:left="8133" w:hanging="452"/>
      </w:pPr>
      <w:rPr>
        <w:rFonts w:hint="default"/>
        <w:lang w:val="es-ES" w:eastAsia="en-US" w:bidi="ar-SA"/>
      </w:rPr>
    </w:lvl>
    <w:lvl w:ilvl="7" w:tplc="DC0E893A">
      <w:numFmt w:val="bullet"/>
      <w:lvlText w:val="•"/>
      <w:lvlJc w:val="left"/>
      <w:pPr>
        <w:ind w:left="9520" w:hanging="452"/>
      </w:pPr>
      <w:rPr>
        <w:rFonts w:hint="default"/>
        <w:lang w:val="es-ES" w:eastAsia="en-US" w:bidi="ar-SA"/>
      </w:rPr>
    </w:lvl>
    <w:lvl w:ilvl="8" w:tplc="21726AAA">
      <w:numFmt w:val="bullet"/>
      <w:lvlText w:val="•"/>
      <w:lvlJc w:val="left"/>
      <w:pPr>
        <w:ind w:left="10906" w:hanging="452"/>
      </w:pPr>
      <w:rPr>
        <w:rFonts w:hint="default"/>
        <w:lang w:val="es-ES" w:eastAsia="en-US" w:bidi="ar-SA"/>
      </w:rPr>
    </w:lvl>
  </w:abstractNum>
  <w:abstractNum w:abstractNumId="4" w15:restartNumberingAfterBreak="0">
    <w:nsid w:val="4A961E2C"/>
    <w:multiLevelType w:val="hybridMultilevel"/>
    <w:tmpl w:val="74F08A20"/>
    <w:lvl w:ilvl="0" w:tplc="7D20A32C">
      <w:numFmt w:val="bullet"/>
      <w:lvlText w:val="-"/>
      <w:lvlJc w:val="left"/>
      <w:pPr>
        <w:ind w:left="1198" w:hanging="45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es-ES" w:eastAsia="en-US" w:bidi="ar-SA"/>
      </w:rPr>
    </w:lvl>
    <w:lvl w:ilvl="1" w:tplc="5D96B768">
      <w:numFmt w:val="bullet"/>
      <w:lvlText w:val="•"/>
      <w:lvlJc w:val="left"/>
      <w:pPr>
        <w:ind w:left="2448" w:hanging="452"/>
      </w:pPr>
      <w:rPr>
        <w:rFonts w:hint="default"/>
        <w:lang w:val="es-ES" w:eastAsia="en-US" w:bidi="ar-SA"/>
      </w:rPr>
    </w:lvl>
    <w:lvl w:ilvl="2" w:tplc="A87C4D4C">
      <w:numFmt w:val="bullet"/>
      <w:lvlText w:val="•"/>
      <w:lvlJc w:val="left"/>
      <w:pPr>
        <w:ind w:left="3696" w:hanging="452"/>
      </w:pPr>
      <w:rPr>
        <w:rFonts w:hint="default"/>
        <w:lang w:val="es-ES" w:eastAsia="en-US" w:bidi="ar-SA"/>
      </w:rPr>
    </w:lvl>
    <w:lvl w:ilvl="3" w:tplc="D64230CE">
      <w:numFmt w:val="bullet"/>
      <w:lvlText w:val="•"/>
      <w:lvlJc w:val="left"/>
      <w:pPr>
        <w:ind w:left="4944" w:hanging="452"/>
      </w:pPr>
      <w:rPr>
        <w:rFonts w:hint="default"/>
        <w:lang w:val="es-ES" w:eastAsia="en-US" w:bidi="ar-SA"/>
      </w:rPr>
    </w:lvl>
    <w:lvl w:ilvl="4" w:tplc="9AE82528">
      <w:numFmt w:val="bullet"/>
      <w:lvlText w:val="•"/>
      <w:lvlJc w:val="left"/>
      <w:pPr>
        <w:ind w:left="6192" w:hanging="452"/>
      </w:pPr>
      <w:rPr>
        <w:rFonts w:hint="default"/>
        <w:lang w:val="es-ES" w:eastAsia="en-US" w:bidi="ar-SA"/>
      </w:rPr>
    </w:lvl>
    <w:lvl w:ilvl="5" w:tplc="F9003588">
      <w:numFmt w:val="bullet"/>
      <w:lvlText w:val="•"/>
      <w:lvlJc w:val="left"/>
      <w:pPr>
        <w:ind w:left="7440" w:hanging="452"/>
      </w:pPr>
      <w:rPr>
        <w:rFonts w:hint="default"/>
        <w:lang w:val="es-ES" w:eastAsia="en-US" w:bidi="ar-SA"/>
      </w:rPr>
    </w:lvl>
    <w:lvl w:ilvl="6" w:tplc="F766B762">
      <w:numFmt w:val="bullet"/>
      <w:lvlText w:val="•"/>
      <w:lvlJc w:val="left"/>
      <w:pPr>
        <w:ind w:left="8688" w:hanging="452"/>
      </w:pPr>
      <w:rPr>
        <w:rFonts w:hint="default"/>
        <w:lang w:val="es-ES" w:eastAsia="en-US" w:bidi="ar-SA"/>
      </w:rPr>
    </w:lvl>
    <w:lvl w:ilvl="7" w:tplc="E3E6AF5E">
      <w:numFmt w:val="bullet"/>
      <w:lvlText w:val="•"/>
      <w:lvlJc w:val="left"/>
      <w:pPr>
        <w:ind w:left="9936" w:hanging="452"/>
      </w:pPr>
      <w:rPr>
        <w:rFonts w:hint="default"/>
        <w:lang w:val="es-ES" w:eastAsia="en-US" w:bidi="ar-SA"/>
      </w:rPr>
    </w:lvl>
    <w:lvl w:ilvl="8" w:tplc="20B2B9F2">
      <w:numFmt w:val="bullet"/>
      <w:lvlText w:val="•"/>
      <w:lvlJc w:val="left"/>
      <w:pPr>
        <w:ind w:left="11184" w:hanging="452"/>
      </w:pPr>
      <w:rPr>
        <w:rFonts w:hint="default"/>
        <w:lang w:val="es-ES" w:eastAsia="en-US" w:bidi="ar-SA"/>
      </w:rPr>
    </w:lvl>
  </w:abstractNum>
  <w:abstractNum w:abstractNumId="5" w15:restartNumberingAfterBreak="0">
    <w:nsid w:val="65930BCA"/>
    <w:multiLevelType w:val="hybridMultilevel"/>
    <w:tmpl w:val="CB9A6108"/>
    <w:lvl w:ilvl="0" w:tplc="CD388268">
      <w:numFmt w:val="bullet"/>
      <w:lvlText w:val="•"/>
      <w:lvlJc w:val="left"/>
      <w:pPr>
        <w:ind w:left="1044" w:hanging="540"/>
      </w:pPr>
      <w:rPr>
        <w:rFonts w:ascii="Arial MT" w:eastAsia="Arial MT" w:hAnsi="Arial MT" w:cs="Arial MT" w:hint="default"/>
        <w:spacing w:val="0"/>
        <w:w w:val="100"/>
        <w:lang w:val="es-ES" w:eastAsia="en-US" w:bidi="ar-SA"/>
      </w:rPr>
    </w:lvl>
    <w:lvl w:ilvl="1" w:tplc="6D28FBE6">
      <w:numFmt w:val="bullet"/>
      <w:lvlText w:val="•"/>
      <w:lvlJc w:val="left"/>
      <w:pPr>
        <w:ind w:left="2304" w:hanging="540"/>
      </w:pPr>
      <w:rPr>
        <w:rFonts w:hint="default"/>
        <w:lang w:val="es-ES" w:eastAsia="en-US" w:bidi="ar-SA"/>
      </w:rPr>
    </w:lvl>
    <w:lvl w:ilvl="2" w:tplc="47482AC4">
      <w:numFmt w:val="bullet"/>
      <w:lvlText w:val="•"/>
      <w:lvlJc w:val="left"/>
      <w:pPr>
        <w:ind w:left="3568" w:hanging="540"/>
      </w:pPr>
      <w:rPr>
        <w:rFonts w:hint="default"/>
        <w:lang w:val="es-ES" w:eastAsia="en-US" w:bidi="ar-SA"/>
      </w:rPr>
    </w:lvl>
    <w:lvl w:ilvl="3" w:tplc="03D8C3FA">
      <w:numFmt w:val="bullet"/>
      <w:lvlText w:val="•"/>
      <w:lvlJc w:val="left"/>
      <w:pPr>
        <w:ind w:left="4832" w:hanging="540"/>
      </w:pPr>
      <w:rPr>
        <w:rFonts w:hint="default"/>
        <w:lang w:val="es-ES" w:eastAsia="en-US" w:bidi="ar-SA"/>
      </w:rPr>
    </w:lvl>
    <w:lvl w:ilvl="4" w:tplc="C07CD72C">
      <w:numFmt w:val="bullet"/>
      <w:lvlText w:val="•"/>
      <w:lvlJc w:val="left"/>
      <w:pPr>
        <w:ind w:left="6096" w:hanging="540"/>
      </w:pPr>
      <w:rPr>
        <w:rFonts w:hint="default"/>
        <w:lang w:val="es-ES" w:eastAsia="en-US" w:bidi="ar-SA"/>
      </w:rPr>
    </w:lvl>
    <w:lvl w:ilvl="5" w:tplc="587608DA">
      <w:numFmt w:val="bullet"/>
      <w:lvlText w:val="•"/>
      <w:lvlJc w:val="left"/>
      <w:pPr>
        <w:ind w:left="7360" w:hanging="540"/>
      </w:pPr>
      <w:rPr>
        <w:rFonts w:hint="default"/>
        <w:lang w:val="es-ES" w:eastAsia="en-US" w:bidi="ar-SA"/>
      </w:rPr>
    </w:lvl>
    <w:lvl w:ilvl="6" w:tplc="CFF2108E">
      <w:numFmt w:val="bullet"/>
      <w:lvlText w:val="•"/>
      <w:lvlJc w:val="left"/>
      <w:pPr>
        <w:ind w:left="8624" w:hanging="540"/>
      </w:pPr>
      <w:rPr>
        <w:rFonts w:hint="default"/>
        <w:lang w:val="es-ES" w:eastAsia="en-US" w:bidi="ar-SA"/>
      </w:rPr>
    </w:lvl>
    <w:lvl w:ilvl="7" w:tplc="94C6D4A0">
      <w:numFmt w:val="bullet"/>
      <w:lvlText w:val="•"/>
      <w:lvlJc w:val="left"/>
      <w:pPr>
        <w:ind w:left="9888" w:hanging="540"/>
      </w:pPr>
      <w:rPr>
        <w:rFonts w:hint="default"/>
        <w:lang w:val="es-ES" w:eastAsia="en-US" w:bidi="ar-SA"/>
      </w:rPr>
    </w:lvl>
    <w:lvl w:ilvl="8" w:tplc="7612F07C">
      <w:numFmt w:val="bullet"/>
      <w:lvlText w:val="•"/>
      <w:lvlJc w:val="left"/>
      <w:pPr>
        <w:ind w:left="11152" w:hanging="540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4DE"/>
    <w:rsid w:val="00FC5549"/>
    <w:rsid w:val="00FF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A03FF3-CCF0-4292-952F-20400FEC7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spacing w:line="976" w:lineRule="exact"/>
      <w:ind w:left="78" w:right="1560"/>
      <w:jc w:val="center"/>
      <w:outlineLvl w:val="0"/>
    </w:pPr>
    <w:rPr>
      <w:sz w:val="88"/>
      <w:szCs w:val="88"/>
    </w:rPr>
  </w:style>
  <w:style w:type="paragraph" w:styleId="Ttulo2">
    <w:name w:val="heading 2"/>
    <w:basedOn w:val="Normal"/>
    <w:uiPriority w:val="1"/>
    <w:qFormat/>
    <w:pPr>
      <w:spacing w:line="888" w:lineRule="exact"/>
      <w:ind w:left="78" w:right="1605"/>
      <w:jc w:val="center"/>
      <w:outlineLvl w:val="1"/>
    </w:pPr>
    <w:rPr>
      <w:sz w:val="80"/>
      <w:szCs w:val="80"/>
    </w:rPr>
  </w:style>
  <w:style w:type="paragraph" w:styleId="Ttulo3">
    <w:name w:val="heading 3"/>
    <w:basedOn w:val="Normal"/>
    <w:uiPriority w:val="1"/>
    <w:qFormat/>
    <w:pPr>
      <w:spacing w:before="697"/>
      <w:ind w:left="1044" w:right="733" w:hanging="540"/>
      <w:outlineLvl w:val="2"/>
    </w:pPr>
    <w:rPr>
      <w:sz w:val="64"/>
      <w:szCs w:val="64"/>
    </w:rPr>
  </w:style>
  <w:style w:type="paragraph" w:styleId="Ttulo4">
    <w:name w:val="heading 4"/>
    <w:basedOn w:val="Normal"/>
    <w:uiPriority w:val="1"/>
    <w:qFormat/>
    <w:pPr>
      <w:spacing w:before="56"/>
      <w:ind w:left="631"/>
      <w:outlineLvl w:val="3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631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1447</Words>
  <Characters>8250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9678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Nuria Alvarez Rubial</dc:creator>
  <cp:lastModifiedBy>Ivan</cp:lastModifiedBy>
  <cp:revision>2</cp:revision>
  <dcterms:created xsi:type="dcterms:W3CDTF">2026-04-13T16:09:00Z</dcterms:created>
  <dcterms:modified xsi:type="dcterms:W3CDTF">2026-04-13T16:09:00Z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2018-03-27T00:00:00Z</vt:filetime>
  </property>
  <property fmtid="{D5CDD505-2E9C-101B-9397-08002B2CF9AE}" pid="4" name="Creator">
    <vt:lpwstr>Microsoft® PowerPoint® 2010</vt:lpwstr>
  </property>
  <property fmtid="{D5CDD505-2E9C-101B-9397-08002B2CF9AE}" pid="5" name="LastSaved">
    <vt:filetime>2026-04-13T00:00:00Z</vt:filetime>
  </property>
  <property fmtid="{D5CDD505-2E9C-101B-9397-08002B2CF9AE}" pid="6" name="Producer">
    <vt:lpwstr>Microsoft® PowerPoint® 2010</vt:lpwstr>
  </property>
</Properties>
</file>